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EDDA" w14:textId="36DC5407" w:rsidR="00962414" w:rsidRPr="009A4DBD" w:rsidRDefault="00962414" w:rsidP="00962414">
      <w:pPr>
        <w:widowControl w:val="0"/>
        <w:suppressAutoHyphens/>
        <w:spacing w:after="0" w:line="240" w:lineRule="auto"/>
        <w:ind w:left="6804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Додаток </w:t>
      </w:r>
      <w:r w:rsidR="00241EF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3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.1</w:t>
      </w:r>
    </w:p>
    <w:p w14:paraId="3890944B" w14:textId="77777777" w:rsidR="00962414" w:rsidRPr="009A4DBD" w:rsidRDefault="00962414" w:rsidP="00962414">
      <w:pPr>
        <w:widowControl w:val="0"/>
        <w:suppressAutoHyphens/>
        <w:spacing w:after="0" w:line="240" w:lineRule="auto"/>
        <w:ind w:left="6804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д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о Положення </w:t>
      </w:r>
    </w:p>
    <w:p w14:paraId="1D95E1C2" w14:textId="0D150F59" w:rsidR="00962414" w:rsidRDefault="00962414" w:rsidP="00962414">
      <w:pPr>
        <w:widowControl w:val="0"/>
        <w:tabs>
          <w:tab w:val="left" w:pos="0"/>
        </w:tabs>
        <w:suppressAutoHyphens/>
        <w:spacing w:after="0" w:line="240" w:lineRule="auto"/>
        <w:ind w:left="6804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ро </w:t>
      </w:r>
      <w:r w:rsidR="00241EF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оренду</w:t>
      </w:r>
    </w:p>
    <w:p w14:paraId="1A028128" w14:textId="75FF8335" w:rsidR="00B316C6" w:rsidRPr="0080518A" w:rsidRDefault="005A7BF1" w:rsidP="00B316C6">
      <w:pPr>
        <w:spacing w:after="0" w:line="240" w:lineRule="auto"/>
        <w:ind w:left="6096" w:firstLine="276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 xml:space="preserve">       </w:t>
      </w:r>
      <w:r w:rsidR="0022740D">
        <w:rPr>
          <w:rFonts w:ascii="Times New Roman" w:eastAsia="Batang" w:hAnsi="Times New Roman"/>
          <w:sz w:val="24"/>
          <w:szCs w:val="24"/>
          <w:lang w:val="uk-UA"/>
        </w:rPr>
        <w:t>00</w:t>
      </w:r>
      <w:r w:rsidR="00B316C6">
        <w:rPr>
          <w:rFonts w:ascii="Times New Roman" w:eastAsia="Batang" w:hAnsi="Times New Roman"/>
          <w:sz w:val="24"/>
          <w:szCs w:val="24"/>
          <w:lang w:val="uk-UA"/>
        </w:rPr>
        <w:t>.</w:t>
      </w:r>
      <w:r w:rsidR="0022740D">
        <w:rPr>
          <w:rFonts w:ascii="Times New Roman" w:eastAsia="Batang" w:hAnsi="Times New Roman"/>
          <w:sz w:val="24"/>
          <w:szCs w:val="24"/>
          <w:lang w:val="uk-UA"/>
        </w:rPr>
        <w:t>07</w:t>
      </w:r>
      <w:r w:rsidR="00B316C6">
        <w:rPr>
          <w:rFonts w:ascii="Times New Roman" w:eastAsia="Batang" w:hAnsi="Times New Roman"/>
          <w:sz w:val="24"/>
          <w:szCs w:val="24"/>
          <w:lang w:val="uk-UA"/>
        </w:rPr>
        <w:t>.202</w:t>
      </w:r>
      <w:r w:rsidR="0022740D">
        <w:rPr>
          <w:rFonts w:ascii="Times New Roman" w:eastAsia="Batang" w:hAnsi="Times New Roman"/>
          <w:sz w:val="24"/>
          <w:szCs w:val="24"/>
          <w:lang w:val="uk-UA"/>
        </w:rPr>
        <w:t>5</w:t>
      </w:r>
      <w:r w:rsidR="00B316C6">
        <w:rPr>
          <w:rFonts w:ascii="Times New Roman" w:eastAsia="Batang" w:hAnsi="Times New Roman"/>
          <w:sz w:val="24"/>
          <w:szCs w:val="24"/>
          <w:lang w:val="uk-UA"/>
        </w:rPr>
        <w:t xml:space="preserve"> № </w:t>
      </w:r>
      <w:r w:rsidR="0022740D">
        <w:rPr>
          <w:rFonts w:ascii="Times New Roman" w:eastAsia="Batang" w:hAnsi="Times New Roman"/>
          <w:sz w:val="24"/>
          <w:szCs w:val="24"/>
          <w:lang w:val="uk-UA"/>
        </w:rPr>
        <w:t>0000</w:t>
      </w:r>
    </w:p>
    <w:p w14:paraId="6D219F6A" w14:textId="77777777" w:rsidR="00B316C6" w:rsidRPr="009A4DBD" w:rsidRDefault="00B316C6" w:rsidP="00962414">
      <w:pPr>
        <w:widowControl w:val="0"/>
        <w:tabs>
          <w:tab w:val="left" w:pos="0"/>
        </w:tabs>
        <w:suppressAutoHyphens/>
        <w:spacing w:after="0" w:line="240" w:lineRule="auto"/>
        <w:ind w:left="6804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</w:p>
    <w:p w14:paraId="3DED9514" w14:textId="77777777" w:rsidR="00962414" w:rsidRPr="00F576F6" w:rsidRDefault="00962414" w:rsidP="00962414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</w:pPr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СТАВКИ</w:t>
      </w:r>
    </w:p>
    <w:p w14:paraId="049A46B9" w14:textId="77777777" w:rsidR="00241EF3" w:rsidRDefault="00241EF3" w:rsidP="008F6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F04E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орендної плати за землю</w:t>
      </w:r>
    </w:p>
    <w:p w14:paraId="2D97DAFC" w14:textId="77777777" w:rsidR="00241EF3" w:rsidRDefault="00241EF3" w:rsidP="008F67E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Новопільській сільській раді</w:t>
      </w:r>
    </w:p>
    <w:p w14:paraId="35B8BCBB" w14:textId="77777777" w:rsidR="00241EF3" w:rsidRDefault="00241EF3" w:rsidP="00241EF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0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4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45"/>
        <w:gridCol w:w="783"/>
        <w:gridCol w:w="1537"/>
        <w:gridCol w:w="1266"/>
        <w:gridCol w:w="1223"/>
        <w:gridCol w:w="986"/>
        <w:gridCol w:w="1349"/>
        <w:gridCol w:w="1266"/>
      </w:tblGrid>
      <w:tr w:rsidR="00962414" w:rsidRPr="0022773E" w14:paraId="7A76A71E" w14:textId="77777777" w:rsidTr="00D62F73">
        <w:trPr>
          <w:trHeight w:val="1401"/>
          <w:jc w:val="center"/>
        </w:trPr>
        <w:tc>
          <w:tcPr>
            <w:tcW w:w="497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28508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області</w:t>
            </w:r>
          </w:p>
          <w:p w14:paraId="32965EA5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9B882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  <w:p w14:paraId="68E82186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12203</w:t>
            </w:r>
          </w:p>
        </w:tc>
        <w:tc>
          <w:tcPr>
            <w:tcW w:w="82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B0AC4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згідно з КОАТУУ</w:t>
            </w:r>
          </w:p>
          <w:p w14:paraId="3BB8C90F" w14:textId="257C78CF" w:rsidR="00962414" w:rsidRPr="0022773E" w:rsidRDefault="0022740D" w:rsidP="000E0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1221884700</w:t>
            </w:r>
          </w:p>
        </w:tc>
        <w:tc>
          <w:tcPr>
            <w:tcW w:w="3261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625B5" w14:textId="53AFE81D" w:rsidR="00962414" w:rsidRPr="0022773E" w:rsidRDefault="0022740D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Новопільська сільська</w:t>
            </w:r>
            <w:r w:rsidR="00962414"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рада </w:t>
            </w:r>
          </w:p>
          <w:p w14:paraId="75E161C0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26FEA26" w14:textId="3333515A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</w:tr>
      <w:tr w:rsidR="00962414" w:rsidRPr="0022773E" w14:paraId="35862C81" w14:textId="77777777" w:rsidTr="00D62F73">
        <w:tblPrEx>
          <w:jc w:val="left"/>
        </w:tblPrEx>
        <w:tc>
          <w:tcPr>
            <w:tcW w:w="2417" w:type="pct"/>
            <w:gridSpan w:val="5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618A5" w14:textId="32C44833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цільового призначення земель</w:t>
            </w:r>
          </w:p>
        </w:tc>
        <w:tc>
          <w:tcPr>
            <w:tcW w:w="258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C3766" w14:textId="6F1BB529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Ставки </w:t>
            </w:r>
            <w:r w:rsidR="00241E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орендної плати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(відсотків нормативної грошової оцінки)</w:t>
            </w:r>
          </w:p>
        </w:tc>
      </w:tr>
      <w:tr w:rsidR="00962414" w:rsidRPr="0022773E" w14:paraId="22FD61CE" w14:textId="77777777" w:rsidTr="00D62F73">
        <w:tblPrEx>
          <w:jc w:val="left"/>
        </w:tblPrEx>
        <w:tc>
          <w:tcPr>
            <w:tcW w:w="0" w:type="auto"/>
            <w:gridSpan w:val="5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632A4" w14:textId="77777777" w:rsidR="00962414" w:rsidRPr="0022773E" w:rsidRDefault="00962414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1BF5B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земельні ділянки, нормативну грошову оцінку яких проведено </w:t>
            </w:r>
          </w:p>
          <w:p w14:paraId="7C7DE69B" w14:textId="77777777" w:rsidR="00962414" w:rsidRPr="0022773E" w:rsidRDefault="00962414" w:rsidP="0022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4C4C5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962414" w:rsidRPr="0022773E" w14:paraId="1DE1BCDE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DE410" w14:textId="79E4118D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33DE9" w14:textId="2F12A8D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AF679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юридичних осіб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E7032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фізичних осіб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33243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юридичних осіб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C172B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фізичних осіб</w:t>
            </w:r>
          </w:p>
        </w:tc>
      </w:tr>
      <w:tr w:rsidR="00962414" w:rsidRPr="0022773E" w14:paraId="4B055888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747DE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D0AD5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сільськогосподарського призначення</w:t>
            </w:r>
          </w:p>
        </w:tc>
      </w:tr>
      <w:tr w:rsidR="005A7BF1" w:rsidRPr="0022773E" w14:paraId="483B881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23A5E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5DD45" w14:textId="3D823912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товарного сільськогосподарського виробництва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697F4" w14:textId="44A5159F" w:rsidR="005A7BF1" w:rsidRPr="0022773E" w:rsidRDefault="00F92930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3718" w14:textId="59128953" w:rsidR="005A7BF1" w:rsidRPr="0022773E" w:rsidRDefault="00F92930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6A30" w14:textId="4B06434F" w:rsidR="005A7BF1" w:rsidRPr="005A7BF1" w:rsidRDefault="00F92930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7E70" w14:textId="0A918C31" w:rsidR="005A7BF1" w:rsidRPr="005A7BF1" w:rsidRDefault="00F92930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6F58CA1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FFE45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A6DD6" w14:textId="47D44247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фермерського господарства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4A39B" w14:textId="4A92C2FA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3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2442" w14:textId="18E459D3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3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E599" w14:textId="1B0A51C9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D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EE75" w14:textId="29F041A4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D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755ABD3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E5237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4CABE" w14:textId="34FF765C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особистого селянського господарства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AECB" w14:textId="18DB65E8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3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87E6E" w14:textId="19644B7C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3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73640" w14:textId="1C817FA8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D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90B7E" w14:textId="4D64B784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D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7902D67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A862E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A7564" w14:textId="476C75B9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підсобного сільського господарства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5FA3" w14:textId="6007EA98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AFAE" w14:textId="0EB87E67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7A48" w14:textId="5697CC9E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D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EE5A" w14:textId="75F236B1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D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5A7BF1" w:rsidRPr="0022773E" w14:paraId="2B417CE6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BC43D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44CF8" w14:textId="26ED0CEE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індивідуального садівництва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9CD31" w14:textId="6566011B" w:rsidR="005A7BF1" w:rsidRPr="0022773E" w:rsidRDefault="00F92930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19776" w14:textId="1FC6CD33" w:rsidR="005A7BF1" w:rsidRPr="0022773E" w:rsidRDefault="00F92930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C485B" w14:textId="34E046BC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0B7A2" w14:textId="61F87081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54B2F28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13C21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C76C9" w14:textId="6F15CE51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садівництва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5CAB8" w14:textId="245DC91A" w:rsidR="005A7BF1" w:rsidRPr="00F92930" w:rsidRDefault="00F92930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EDC8C" w14:textId="29C2A2B9" w:rsidR="005A7BF1" w:rsidRPr="0022773E" w:rsidRDefault="00F92930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8FA953" w14:textId="27D33E5E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F8D0D" w14:textId="6E650499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F92930" w:rsidRPr="0022773E" w14:paraId="706A571E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F17D5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22AB6" w14:textId="6D650F39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D43FC" w14:textId="19970325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33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5F968" w14:textId="542C201E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33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DE2F9" w14:textId="5014E177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93C47" w14:textId="2B37E5DC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2CE1CEE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D0652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84B56" w14:textId="5905E94E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сінокосіння і випасання худоби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EEA07" w14:textId="7B3F6256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33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4C277" w14:textId="0F522ABF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33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54AB7" w14:textId="2F4022BA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B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00F25" w14:textId="546A144A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B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3F8DB3E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BC3FE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AD113" w14:textId="77777777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дослідних і навчальних цілей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8BA9" w14:textId="7963AF70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33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1B05B" w14:textId="240F5ADF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33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645B" w14:textId="51ECD62F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B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1D3F9" w14:textId="051268AD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B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362802C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C54FA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4D868" w14:textId="77777777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EE299" w14:textId="56004FFD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33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7F919" w14:textId="1FAE9341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33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C150B" w14:textId="3A7ED056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FFC1E" w14:textId="5D25D4F2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51DD01F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FA479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58C6C" w14:textId="77777777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надання послуг у сільському господарстві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8FC9A" w14:textId="3A34003E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33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F72F7" w14:textId="3B588532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33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A5176" w14:textId="046A9B5B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B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3ECB8" w14:textId="03D42BCA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B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1BC69BCC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0761C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FD7CD" w14:textId="77777777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6C630" w14:textId="62352F3B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DFCDF" w14:textId="2D2C9D1B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AE441" w14:textId="092DD125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8B5F" w14:textId="44CB77E9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2C74557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3A43F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0D522" w14:textId="77777777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сільськогосподарського призначення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D67CB" w14:textId="1CDE4A25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3CD0F" w14:textId="7ADB8322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E8B19" w14:textId="1CA6CF6B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AFEF8" w14:textId="18B103C1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4839052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FD395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4BFB0" w14:textId="3166D1D2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01.01 - 01.13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01.15-01.19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1AA47F" w14:textId="24A7381A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562A5" w14:textId="60BACA56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62ADB" w14:textId="4FE1D3A2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7085F" w14:textId="7A0542DF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7CBBF08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0696" w14:textId="709D44BB" w:rsidR="00F92930" w:rsidRPr="00191D24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F8314" w14:textId="2171EDCF" w:rsidR="00F92930" w:rsidRPr="00191D24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4">
              <w:rPr>
                <w:rFonts w:ascii="Times New Roman" w:hAnsi="Times New Roman"/>
                <w:sz w:val="24"/>
                <w:szCs w:val="24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8741" w14:textId="6FAE82C0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C584" w14:textId="55C95439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515D" w14:textId="57B34BE5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932BA" w14:textId="4D135C46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567455EC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7436" w14:textId="6A84F363" w:rsidR="00F92930" w:rsidRPr="00191D24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0C2B" w14:textId="2CA04A6D" w:rsidR="00F92930" w:rsidRPr="00191D24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4">
              <w:rPr>
                <w:rFonts w:ascii="Times New Roman" w:hAnsi="Times New Roman"/>
                <w:sz w:val="24"/>
                <w:szCs w:val="24"/>
              </w:rPr>
              <w:t>Земельні ділянки під полезахисними лісовими смугами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8B37" w14:textId="2E583F75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7C4C" w14:textId="487FD869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35BE" w14:textId="2D04CC11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9477" w14:textId="6001F88D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2FC29E9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E68CC" w14:textId="03CEB5C0" w:rsidR="00F92930" w:rsidRPr="00191D24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2364" w14:textId="1907BF04" w:rsidR="00F92930" w:rsidRPr="00191D24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4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7F88" w14:textId="0228B665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53D4" w14:textId="2AC1C041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DA88" w14:textId="4FF8C753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2909D" w14:textId="61D6C141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03641C4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1148" w14:textId="1520EDDC" w:rsidR="00F92930" w:rsidRPr="00191D24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2B51F" w14:textId="487709BD" w:rsidR="00F92930" w:rsidRPr="00191D24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4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B486B" w14:textId="20E14071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608EA" w14:textId="261BF72A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0BCE5" w14:textId="2166923C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6665" w14:textId="2DEDE8BD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72AA4B5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BE98" w14:textId="19E6E9BC" w:rsidR="00F92930" w:rsidRPr="00191D24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9454" w14:textId="37C8CF3C" w:rsidR="00F92930" w:rsidRPr="00191D24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4">
              <w:rPr>
                <w:rFonts w:ascii="Times New Roman" w:hAnsi="Times New Roman"/>
                <w:sz w:val="24"/>
                <w:szCs w:val="24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71C74" w14:textId="3D30AB7C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61FD" w14:textId="1FF8D19B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8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E433" w14:textId="0CADD14D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68B1" w14:textId="61096BAC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D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962414" w:rsidRPr="0022773E" w14:paraId="4E4F05CF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82899" w14:textId="4417A895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A5796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житлової забудови</w:t>
            </w:r>
          </w:p>
        </w:tc>
      </w:tr>
      <w:tr w:rsidR="00F92930" w:rsidRPr="0022773E" w14:paraId="6023AF6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EBAC1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F4ED1" w14:textId="52D428E1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F4D18" w14:textId="2E875657" w:rsidR="00F92930" w:rsidRPr="00F92930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48CB" w14:textId="67B8A6EE" w:rsidR="00F92930" w:rsidRPr="00F92930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5AA0" w14:textId="6B886690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7A5E2" w14:textId="0F3DA09F" w:rsidR="00F92930" w:rsidRDefault="00F92930" w:rsidP="00F92930">
            <w:pPr>
              <w:jc w:val="center"/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0D5C1FF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C2C1A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4B1B1" w14:textId="30312DE2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житлового будівництва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1C1BF" w14:textId="1AB4699F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8C55" w14:textId="4FB2FD2F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91D0" w14:textId="50797CE1" w:rsidR="00F92930" w:rsidRDefault="00F92930" w:rsidP="00F92930">
            <w:pPr>
              <w:jc w:val="center"/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B8D9" w14:textId="3CFE1D45" w:rsidR="00F92930" w:rsidRDefault="00F92930" w:rsidP="00F92930">
            <w:pPr>
              <w:jc w:val="center"/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71D211D0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33D58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5210E" w14:textId="77777777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1BF85" w14:textId="645F6885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3C51" w14:textId="638FF947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B197" w14:textId="49FD775E" w:rsidR="00F92930" w:rsidRDefault="00F92930" w:rsidP="00F92930">
            <w:pPr>
              <w:jc w:val="center"/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B03E" w14:textId="027C4F8E" w:rsidR="00F92930" w:rsidRDefault="00F92930" w:rsidP="00F92930">
            <w:pPr>
              <w:jc w:val="center"/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1FDF94A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249DB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8229D" w14:textId="77777777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4A285" w14:textId="2BD1CF64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BF14" w14:textId="2F7C671C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3848" w14:textId="74394A41" w:rsidR="00F92930" w:rsidRDefault="00F92930" w:rsidP="00F92930">
            <w:pPr>
              <w:jc w:val="center"/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1013" w14:textId="2ED5539F" w:rsidR="00F92930" w:rsidRDefault="00F92930" w:rsidP="00F92930">
            <w:pPr>
              <w:jc w:val="center"/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5140F99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685C9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755ED" w14:textId="77777777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індивідуальних гаражів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819C5" w14:textId="54A506BD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8F01" w14:textId="6D3AF3C0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7FD8B" w14:textId="125106C0" w:rsidR="00F92930" w:rsidRDefault="00F92930" w:rsidP="00F92930">
            <w:pPr>
              <w:jc w:val="center"/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691B8" w14:textId="1A8522A3" w:rsidR="00F92930" w:rsidRDefault="00F92930" w:rsidP="00F92930">
            <w:pPr>
              <w:jc w:val="center"/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7B7F2EA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4D799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FE112" w14:textId="77777777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гаражного будівництва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A5D3C" w14:textId="5EA1C3DF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79DA4" w14:textId="3D88F539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640F" w14:textId="4D115A49" w:rsidR="00F92930" w:rsidRDefault="00F92930" w:rsidP="00F92930">
            <w:pPr>
              <w:jc w:val="center"/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6783B" w14:textId="76199D8E" w:rsidR="00F92930" w:rsidRDefault="00F92930" w:rsidP="00F92930">
            <w:pPr>
              <w:jc w:val="center"/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4DA7415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E6203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2EBB9" w14:textId="77777777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іншої житлової забудови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A01DB" w14:textId="131B28B2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60CBE" w14:textId="5587B048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BB39" w14:textId="75256C10" w:rsidR="00F92930" w:rsidRDefault="00F92930" w:rsidP="00F92930">
            <w:pPr>
              <w:jc w:val="center"/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709E" w14:textId="51510823" w:rsidR="00F92930" w:rsidRDefault="00F92930" w:rsidP="00F92930">
            <w:pPr>
              <w:jc w:val="center"/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4B77B90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2FF60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BCC02" w14:textId="596F139F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02.01 - 02.07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02.09-02.12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E432B" w14:textId="342D0DC1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8551" w14:textId="1CB329F0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E2CD9" w14:textId="653E03EC" w:rsidR="00F92930" w:rsidRDefault="00F92930" w:rsidP="00F92930">
            <w:pPr>
              <w:jc w:val="center"/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520E" w14:textId="43A6BAF0" w:rsidR="00F92930" w:rsidRDefault="00F92930" w:rsidP="00F92930">
            <w:pPr>
              <w:jc w:val="center"/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4DA7F38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CA30" w14:textId="1B5ECB16" w:rsidR="00F92930" w:rsidRPr="00931D32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4A37" w14:textId="07979FB3" w:rsidR="00F92930" w:rsidRPr="00931D32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32">
              <w:rPr>
                <w:rFonts w:ascii="Times New Roman" w:hAnsi="Times New Roman"/>
                <w:sz w:val="24"/>
                <w:szCs w:val="24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CAFD" w14:textId="16698CC9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2FCA" w14:textId="19ACE22F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3718" w14:textId="2B611968" w:rsidR="00F92930" w:rsidRPr="007161E9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5DFA" w14:textId="38401BBD" w:rsidR="00F92930" w:rsidRPr="00671D12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20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7160211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3552" w14:textId="61314406" w:rsidR="00F92930" w:rsidRPr="00931D32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02.10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4229" w14:textId="2001B678" w:rsidR="00F92930" w:rsidRPr="00931D32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32">
              <w:rPr>
                <w:rFonts w:ascii="Times New Roman" w:hAnsi="Times New Roman"/>
                <w:sz w:val="24"/>
                <w:szCs w:val="24"/>
              </w:rPr>
              <w:t>Для будівництва і обслуговування багатоквартирного житлового будинку з об'єктами торгово-розважальної та ринкової інфраструктури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01A6" w14:textId="7A14C80B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2694" w14:textId="15FDBCD8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ADD7A" w14:textId="62F847E4" w:rsidR="00F92930" w:rsidRPr="007161E9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B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3F67" w14:textId="5157DCE5" w:rsidR="00F92930" w:rsidRPr="00671D12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B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14FCB34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44586" w14:textId="1971919E" w:rsidR="00F92930" w:rsidRPr="00931D32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02.11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C322D" w14:textId="1033141E" w:rsidR="00F92930" w:rsidRPr="00931D32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32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8BA4" w14:textId="061ACB3E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2DB42" w14:textId="07517C22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5428" w14:textId="7055E2FB" w:rsidR="00F92930" w:rsidRPr="007161E9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B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372ED" w14:textId="5A4547B9" w:rsidR="00F92930" w:rsidRPr="00671D12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B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931D32" w14:paraId="7C0AF49E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A6F6" w14:textId="27676D92" w:rsidR="00F92930" w:rsidRPr="00931D32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02.12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FA44" w14:textId="3DC7E628" w:rsidR="00F92930" w:rsidRPr="00931D32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1D32">
              <w:rPr>
                <w:rFonts w:ascii="Times New Roman" w:hAnsi="Times New Roman"/>
                <w:sz w:val="24"/>
                <w:szCs w:val="24"/>
                <w:lang w:val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E6CE" w14:textId="3F6F861C" w:rsidR="00F92930" w:rsidRPr="00931D32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C6074" w14:textId="7FFE152D" w:rsidR="00F92930" w:rsidRPr="00931D32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D001C" w14:textId="361E44DB" w:rsidR="00F92930" w:rsidRPr="007161E9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B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EDF8" w14:textId="01C631FC" w:rsidR="00F92930" w:rsidRPr="00671D12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B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962414" w:rsidRPr="0022773E" w14:paraId="02F3C9B0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2287E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859A5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громадської забудови</w:t>
            </w:r>
          </w:p>
        </w:tc>
      </w:tr>
      <w:tr w:rsidR="00F92930" w:rsidRPr="0022773E" w14:paraId="0897B47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D27FF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45149" w14:textId="69BA1163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32825" w14:textId="0A207CF4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FF1ED" w14:textId="59D96CB3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6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0F102" w14:textId="66278A79" w:rsidR="00F92930" w:rsidRDefault="00F92930" w:rsidP="00F92930">
            <w:pPr>
              <w:jc w:val="center"/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AA063" w14:textId="790C7F91" w:rsidR="00F92930" w:rsidRDefault="00F92930" w:rsidP="00F92930">
            <w:pPr>
              <w:jc w:val="center"/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589D35C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2B2B6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ED185" w14:textId="4A42318E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DC644" w14:textId="4138C842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42506" w14:textId="03C77956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6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D4E51" w14:textId="7055EAD3" w:rsidR="00F92930" w:rsidRDefault="00F92930" w:rsidP="00F92930">
            <w:pPr>
              <w:jc w:val="center"/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24C12" w14:textId="206B9B8F" w:rsidR="00F92930" w:rsidRDefault="00F92930" w:rsidP="00F92930">
            <w:pPr>
              <w:jc w:val="center"/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0423C42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56BC3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3E877" w14:textId="687400B5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7E3F1" w14:textId="2A89224F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7E51B" w14:textId="4431D1ED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6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D2962" w14:textId="4C78F812" w:rsidR="00F92930" w:rsidRDefault="00F92930" w:rsidP="00F92930">
            <w:pPr>
              <w:jc w:val="center"/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966A7" w14:textId="14AABC5F" w:rsidR="00F92930" w:rsidRDefault="00F92930" w:rsidP="00F92930">
            <w:pPr>
              <w:jc w:val="center"/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7842B18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9ABF7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716B8" w14:textId="454BFDB7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5015A" w14:textId="1B674B31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CDBAD" w14:textId="6D2851C5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6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43685" w14:textId="20990F0B" w:rsidR="00F92930" w:rsidRDefault="00F92930" w:rsidP="00F92930">
            <w:pPr>
              <w:jc w:val="center"/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C4869" w14:textId="0203BFE9" w:rsidR="00F92930" w:rsidRDefault="00F92930" w:rsidP="00F92930">
            <w:pPr>
              <w:jc w:val="center"/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09D021E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213B0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A19E2" w14:textId="2A644DFA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6262E" w14:textId="64BC5836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BBC37" w14:textId="3ED5D21A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6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065D7" w14:textId="5A57E94A" w:rsidR="00F92930" w:rsidRDefault="00F92930" w:rsidP="00F92930">
            <w:pPr>
              <w:jc w:val="center"/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FDD79" w14:textId="641F7274" w:rsidR="00F92930" w:rsidRDefault="00F92930" w:rsidP="00F92930">
            <w:pPr>
              <w:jc w:val="center"/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4E8EFDA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0940D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C6BFF" w14:textId="65102FE2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2834A" w14:textId="2890FF69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5C694" w14:textId="2BE9F9B3" w:rsidR="00F92930" w:rsidRPr="0022773E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6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FE724" w14:textId="31B01BE6" w:rsidR="00F92930" w:rsidRDefault="00F92930" w:rsidP="00F92930">
            <w:pPr>
              <w:jc w:val="center"/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345F1" w14:textId="593101A6" w:rsidR="00F92930" w:rsidRDefault="00F92930" w:rsidP="00F92930">
            <w:pPr>
              <w:jc w:val="center"/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3781219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6A87E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AD106" w14:textId="77777777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торгівлі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1B88E" w14:textId="35C67CAD" w:rsidR="00F92930" w:rsidRDefault="00F92930" w:rsidP="00F92930">
            <w:pPr>
              <w:jc w:val="center"/>
            </w:pPr>
            <w:r w:rsidRPr="00D530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21693" w14:textId="7F32A50C" w:rsidR="00F92930" w:rsidRPr="006843D9" w:rsidRDefault="00F92930" w:rsidP="00F92930">
            <w:pPr>
              <w:jc w:val="center"/>
              <w:rPr>
                <w:lang w:val="uk-UA"/>
              </w:rPr>
            </w:pPr>
            <w:r w:rsidRPr="00D530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8C9F6" w14:textId="2E4FCB50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8C3EC" w14:textId="076E4309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6C40FA1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30E39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59585" w14:textId="77777777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5F00C" w14:textId="77777777" w:rsidR="00F92930" w:rsidRDefault="00F92930" w:rsidP="00F929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6E94E" w14:textId="77777777" w:rsidR="00F92930" w:rsidRPr="006843D9" w:rsidRDefault="00F92930" w:rsidP="00F929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13360" w14:textId="5A70B3C4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C9BC7" w14:textId="41D5A860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30E8D046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6DAD6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0A19" w14:textId="77777777" w:rsidR="00F92930" w:rsidRPr="0022773E" w:rsidRDefault="00F92930" w:rsidP="00F92930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77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506E" w14:textId="7D6197D4" w:rsidR="00F92930" w:rsidRDefault="00F92930" w:rsidP="00F92930">
            <w:pPr>
              <w:jc w:val="center"/>
            </w:pPr>
            <w:r w:rsidRPr="00E001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3C4A" w14:textId="0D4E3BC7" w:rsidR="00F92930" w:rsidRPr="006843D9" w:rsidRDefault="00F92930" w:rsidP="00F92930">
            <w:pPr>
              <w:jc w:val="center"/>
              <w:rPr>
                <w:lang w:val="uk-UA"/>
              </w:rPr>
            </w:pPr>
            <w:r w:rsidRPr="00E001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C2CB" w14:textId="02AF69F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AC67" w14:textId="42D82802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7EEAE57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AD3A3" w14:textId="77777777" w:rsidR="00F92930" w:rsidRPr="00162E5B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5F59F" w14:textId="115BE542" w:rsidR="00F92930" w:rsidRPr="00931D32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32">
              <w:rPr>
                <w:rFonts w:ascii="Times New Roman" w:hAnsi="Times New Roman"/>
                <w:sz w:val="24"/>
                <w:szCs w:val="24"/>
              </w:rPr>
              <w:t xml:space="preserve">Для будівництва та обслуговування адміністративних будинків, офісних будівель компаній, які займаються </w:t>
            </w:r>
            <w:r w:rsidRPr="00931D32">
              <w:rPr>
                <w:rFonts w:ascii="Times New Roman" w:hAnsi="Times New Roman"/>
                <w:sz w:val="24"/>
                <w:szCs w:val="24"/>
              </w:rPr>
              <w:lastRenderedPageBreak/>
              <w:t>підприємницькою діяльністю, пов'язаною з отриманням прибутку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CB3B2" w14:textId="44A90D93" w:rsidR="00F92930" w:rsidRDefault="00F92930" w:rsidP="00F92930">
            <w:pPr>
              <w:jc w:val="center"/>
            </w:pPr>
            <w:r w:rsidRPr="00E001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692D2" w14:textId="03DFC986" w:rsidR="00F92930" w:rsidRPr="006843D9" w:rsidRDefault="00F92930" w:rsidP="00F92930">
            <w:pPr>
              <w:jc w:val="center"/>
              <w:rPr>
                <w:lang w:val="uk-UA"/>
              </w:rPr>
            </w:pPr>
            <w:r w:rsidRPr="00E001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B7659" w14:textId="4E42494F" w:rsidR="00F92930" w:rsidRPr="00162E5B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84278" w14:textId="4C9E98E8" w:rsidR="00F92930" w:rsidRPr="00162E5B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724FAA4E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1C0FA" w14:textId="77777777" w:rsidR="00F92930" w:rsidRPr="00162E5B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F9E1" w14:textId="77777777" w:rsidR="00F92930" w:rsidRPr="00162E5B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5B">
              <w:rPr>
                <w:rFonts w:ascii="Times New Roman" w:hAnsi="Times New Roman" w:cs="Times New Roman"/>
                <w:noProof/>
                <w:sz w:val="24"/>
                <w:szCs w:val="24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31C62" w14:textId="6A990609" w:rsidR="00F92930" w:rsidRDefault="00F92930" w:rsidP="00F92930">
            <w:pPr>
              <w:jc w:val="center"/>
            </w:pPr>
            <w:r w:rsidRPr="00E956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A7F4" w14:textId="32678970" w:rsidR="00F92930" w:rsidRPr="006843D9" w:rsidRDefault="00F92930" w:rsidP="00F92930">
            <w:pPr>
              <w:jc w:val="center"/>
              <w:rPr>
                <w:lang w:val="uk-UA"/>
              </w:rPr>
            </w:pPr>
            <w:r w:rsidRPr="00E956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C1901" w14:textId="6E6D4AE8" w:rsidR="00F92930" w:rsidRPr="00162E5B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7FB47" w14:textId="4E7AAFFE" w:rsidR="00F92930" w:rsidRPr="00162E5B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4BE07E5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57888" w14:textId="77777777" w:rsidR="00F92930" w:rsidRPr="00162E5B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DDF8A" w14:textId="77777777" w:rsidR="00F92930" w:rsidRPr="00162E5B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5546C" w14:textId="0D91E410" w:rsidR="00F92930" w:rsidRPr="00C12E45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4A247" w14:textId="28F2E17C" w:rsidR="00F92930" w:rsidRPr="00C12E45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25EF9" w14:textId="28DDD902" w:rsidR="00F92930" w:rsidRPr="00162E5B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266D9" w14:textId="50003A1E" w:rsidR="00F92930" w:rsidRPr="00162E5B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71AC044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C35B5" w14:textId="77777777" w:rsidR="00F92930" w:rsidRPr="00162E5B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559FD" w14:textId="77777777" w:rsidR="00F92930" w:rsidRPr="00162E5B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побутового обслуговуванн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A14DA" w14:textId="12C2B5DA" w:rsidR="00F92930" w:rsidRPr="00CA78E1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ED627" w14:textId="3C30B9FE" w:rsidR="00F92930" w:rsidRPr="00C12E45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A3950" w14:textId="24A1ED03" w:rsidR="00F92930" w:rsidRPr="00162E5B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56CCF" w14:textId="45601C81" w:rsidR="00F92930" w:rsidRPr="00162E5B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5D368B3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C479E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46B1E" w14:textId="5EBD4D89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органів ДСНС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E14F8" w14:textId="4D420BC9" w:rsidR="00F92930" w:rsidRPr="00F71C0C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75B58" w14:textId="7976F165" w:rsidR="00F92930" w:rsidRPr="00F71C0C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7EC00" w14:textId="06081F93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59C36" w14:textId="0CCBC8B5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0333C8C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8E29B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A0B4E" w14:textId="77777777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0959C" w14:textId="1C9BCEC5" w:rsidR="00F92930" w:rsidRPr="00C12E45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87FA0" w14:textId="71D7D608" w:rsidR="00F92930" w:rsidRPr="00C12E45" w:rsidRDefault="00F92930" w:rsidP="00F92930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50400" w14:textId="79FEFA2B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75CE6" w14:textId="168D6EDF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7851D44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89B4" w14:textId="7777777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B18F" w14:textId="1167CD3D" w:rsidR="00F92930" w:rsidRPr="0022773E" w:rsidRDefault="00F92930" w:rsidP="00F9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hAnsi="Times New Roman" w:cs="Times New Roman"/>
                <w:noProof/>
                <w:sz w:val="24"/>
                <w:szCs w:val="24"/>
              </w:rPr>
              <w:t>Для цілей підрозділів 03.01-03.15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 03.17-03.20</w:t>
            </w:r>
            <w:r w:rsidRPr="0022773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58C66" w14:textId="6C0AA157" w:rsidR="00F92930" w:rsidRPr="00F92930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7E98A" w14:textId="18FC6380" w:rsidR="00F92930" w:rsidRPr="00F92930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2DB8" w14:textId="5E853871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DCD5" w14:textId="03FAA392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931D32" w14:paraId="7364BF0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AB82" w14:textId="18A9C7C4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67171" w14:textId="4BEE1982" w:rsidR="00F92930" w:rsidRPr="00931D32" w:rsidRDefault="00F92930" w:rsidP="00F9293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31D32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закладів з обслуговування відвідувачів об'єктів рекреаційного призначення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660" w14:textId="010C04E5" w:rsidR="00F92930" w:rsidRPr="00F92930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C10C" w14:textId="21252198" w:rsidR="00F92930" w:rsidRPr="00931D32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D0D5" w14:textId="3B53A8F9" w:rsidR="00F92930" w:rsidRPr="00931D32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75A9" w14:textId="60C36D5F" w:rsidR="00F92930" w:rsidRPr="00931D32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26AF137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BAF18" w14:textId="5DBDCF7E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8F17A" w14:textId="4F54E1EF" w:rsidR="00F92930" w:rsidRPr="00931D32" w:rsidRDefault="00F92930" w:rsidP="00F9293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1D32">
              <w:rPr>
                <w:rFonts w:ascii="Times New Roman" w:hAnsi="Times New Roman"/>
                <w:sz w:val="24"/>
                <w:szCs w:val="24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4B348" w14:textId="1ABAD162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EA274" w14:textId="67C131BE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B190D" w14:textId="1CEE4EAC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EA8F" w14:textId="10D096D2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22773E" w14:paraId="05D0394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2C67" w14:textId="6BDAE3A7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505A" w14:textId="5B864EA4" w:rsidR="00F92930" w:rsidRPr="00931D32" w:rsidRDefault="00F92930" w:rsidP="00F9293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1D32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3382" w14:textId="0BFF69DB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8DF82" w14:textId="799E21F5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83E7" w14:textId="0B424EF5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EA31" w14:textId="28D30B12" w:rsidR="00F92930" w:rsidRPr="0022773E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92930" w:rsidRPr="00931D32" w14:paraId="76E4CC1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39CB" w14:textId="6ACA2174" w:rsidR="00F92930" w:rsidRPr="0022773E" w:rsidRDefault="00F92930" w:rsidP="00F9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03.20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2BAA" w14:textId="39C7C285" w:rsidR="00F92930" w:rsidRPr="00931D32" w:rsidRDefault="00F92930" w:rsidP="00F9293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31D32">
              <w:rPr>
                <w:rFonts w:ascii="Times New Roman" w:hAnsi="Times New Roman"/>
                <w:sz w:val="24"/>
                <w:szCs w:val="24"/>
                <w:lang w:val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7E99A" w14:textId="608CB473" w:rsidR="00F92930" w:rsidRPr="00931D32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B8C6" w14:textId="4289AF56" w:rsidR="00F92930" w:rsidRPr="00931D32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5946" w14:textId="51AA1B5E" w:rsidR="00F92930" w:rsidRPr="00931D32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7A7FF" w14:textId="4D175F8B" w:rsidR="00F92930" w:rsidRPr="00931D32" w:rsidRDefault="00F92930" w:rsidP="00F92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71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D62F73" w:rsidRPr="00931D32" w14:paraId="49F6E18E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8F1BD" w14:textId="18FD5B24" w:rsidR="00D62F73" w:rsidRDefault="00D62F73" w:rsidP="009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8B1F" w14:textId="55F7B8BB" w:rsidR="00D62F73" w:rsidRPr="00D62F73" w:rsidRDefault="00D62F73" w:rsidP="00931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емлі природно-заповідного фонду та іншого природоохоронного призначення</w:t>
            </w:r>
          </w:p>
        </w:tc>
      </w:tr>
      <w:tr w:rsidR="00F71C0C" w:rsidRPr="00931D32" w14:paraId="2C67DEC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9468" w14:textId="011DA7D4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0CBC" w14:textId="7DD7687E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біосферних заповідників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4F8E" w14:textId="49F855D8" w:rsidR="00F71C0C" w:rsidRPr="00931D32" w:rsidRDefault="00F92930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CA76" w14:textId="0713178E" w:rsidR="00F71C0C" w:rsidRPr="00931D32" w:rsidRDefault="00F92930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DC79" w14:textId="64DF9CCD" w:rsidR="00F71C0C" w:rsidRPr="00F92930" w:rsidRDefault="00F92930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CBFF" w14:textId="619E03EF" w:rsidR="00F71C0C" w:rsidRPr="00F92930" w:rsidRDefault="00F92930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71C0C" w:rsidRPr="00931D32" w14:paraId="68E9DD7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6435A" w14:textId="6EEA2A21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2A524" w14:textId="1F5D8A43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природних заповідників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40EC" w14:textId="35E4C60B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9ED5" w14:textId="521EA59C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B5062" w14:textId="52F2DBFC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794F2" w14:textId="6C42CAE1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14E841F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A5DA6" w14:textId="651D67AB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5B6E" w14:textId="798DB28D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національних природних парків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78A9" w14:textId="248E6C7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9BE0" w14:textId="7CC4377F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A7DC" w14:textId="49EE2B69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6CD6" w14:textId="596E082E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554B01FE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999D" w14:textId="2541A97E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FC65" w14:textId="5E45721C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ботанічних садів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8443" w14:textId="06E4BEBF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C274" w14:textId="0E91FD93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93E3" w14:textId="51044551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261B4" w14:textId="6D3CC30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7BB5874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79A2" w14:textId="78114EA2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EA02" w14:textId="520A27FE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зоологічних парків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2460" w14:textId="107655DE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1B96" w14:textId="11B99C63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949D9" w14:textId="2BE41D07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2C328" w14:textId="4F128FC0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51EE21D0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5BE8" w14:textId="3D10E21D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A76E" w14:textId="0BA2BBA3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дендрологічних парків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D9C3" w14:textId="26C8ED22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AED86" w14:textId="18B14D58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705CC" w14:textId="693A5EE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62DF7" w14:textId="16219930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41EFD9E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91C2A" w14:textId="0460765F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74AF" w14:textId="4418836A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парків-пам'яток садово-паркового мистецтва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6053" w14:textId="053DEFC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28A5" w14:textId="64F0F877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30946" w14:textId="7F5770B9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79946" w14:textId="21FE712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5A160FF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66E5" w14:textId="234AA05A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3896" w14:textId="07177B9C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заказників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7A5B" w14:textId="342417CF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2C0CF" w14:textId="0B78E2B9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BB78B" w14:textId="588C5ADF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D0A04" w14:textId="394786D0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70C89A16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E88AB" w14:textId="08D26718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DD020" w14:textId="7DAC62C0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заповідних урочищ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64AD1" w14:textId="67B21F5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1230C" w14:textId="379E7F7E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A4525" w14:textId="1B870BFC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B88B6" w14:textId="080BA26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698B0F4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31733" w14:textId="7771B73D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F05E" w14:textId="3A85AE71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пам'яток природи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351D" w14:textId="376A1158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9A2F" w14:textId="568DC5A9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4F8A1" w14:textId="26E3766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32690" w14:textId="4161C572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59624E0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731E8" w14:textId="01952C6A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5A0A" w14:textId="55533710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F36C" w14:textId="7B283FA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B3C25" w14:textId="17E4C9C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1CFA" w14:textId="7F41F534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6BE0" w14:textId="5EE08E90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F73" w:rsidRPr="00931D32" w14:paraId="28FCC823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EF59" w14:textId="6D358189" w:rsidR="00D62F73" w:rsidRPr="00D62F73" w:rsidRDefault="00D62F73" w:rsidP="00D6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2302" w14:textId="53BC1B2F" w:rsidR="00D62F73" w:rsidRPr="00D62F73" w:rsidRDefault="00D62F73" w:rsidP="00D62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Земельні ділянки іншого природоохоронного призначення</w:t>
            </w:r>
          </w:p>
        </w:tc>
      </w:tr>
      <w:tr w:rsidR="00F71C0C" w:rsidRPr="00931D32" w14:paraId="436B4E3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CE48" w14:textId="521D2BA4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97833" w14:textId="232680FC" w:rsidR="00F71C0C" w:rsidRPr="00D62F73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Земельні ділянки іншого природоохоронного призначення (земельні ділянки, в межах яких є природні об'єкти, що мають особливу наукову цінність, та які надаються для збереження і використання цих об'єктів, проведення наукових досліджень, освітньої та виховної роботи)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0069" w14:textId="409C39D1" w:rsidR="00F71C0C" w:rsidRPr="00931D32" w:rsidRDefault="00F92930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ABB7" w14:textId="1F783AD6" w:rsidR="00F71C0C" w:rsidRPr="00931D32" w:rsidRDefault="00F92930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150CA" w14:textId="199BE34E" w:rsidR="00F71C0C" w:rsidRPr="00F92930" w:rsidRDefault="00F92930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52FE6" w14:textId="2BB21668" w:rsidR="00F71C0C" w:rsidRPr="00931D32" w:rsidRDefault="00F92930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71C0C" w:rsidRPr="00931D32" w14:paraId="7CDA8CF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9404" w14:textId="16FE8A40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2BD3" w14:textId="01A77D42" w:rsidR="00F71C0C" w:rsidRPr="00D62F73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63DB4" w14:textId="33C409E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0C91" w14:textId="3BFED274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D8EA" w14:textId="79B5AD2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525D" w14:textId="7A45A19C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F73" w:rsidRPr="00931D32" w14:paraId="2B65239A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DA5A2" w14:textId="2186BFAB" w:rsidR="00D62F73" w:rsidRDefault="00D62F73" w:rsidP="00D6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78D3" w14:textId="4E7D3B70" w:rsidR="00D62F73" w:rsidRPr="00D62F73" w:rsidRDefault="00D62F73" w:rsidP="00D62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емлі оздоровчого призначення</w:t>
            </w:r>
          </w:p>
        </w:tc>
      </w:tr>
      <w:tr w:rsidR="00F71C0C" w:rsidRPr="00931D32" w14:paraId="12000E8C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176A8" w14:textId="016DDB08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08D6" w14:textId="11664234" w:rsidR="00F71C0C" w:rsidRPr="00D62F73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D29B" w14:textId="5E29F3C5" w:rsidR="00F71C0C" w:rsidRPr="00931D32" w:rsidRDefault="00F92930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6E7B" w14:textId="7C0AE63F" w:rsidR="00F71C0C" w:rsidRPr="00931D32" w:rsidRDefault="00F92930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4D49" w14:textId="53F1D307" w:rsidR="00F71C0C" w:rsidRPr="00F92930" w:rsidRDefault="00F92930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9B2E0" w14:textId="2EE0279C" w:rsidR="00F71C0C" w:rsidRPr="00931D32" w:rsidRDefault="00F92930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71C0C" w:rsidRPr="00931D32" w14:paraId="6BEED85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707E" w14:textId="38C3F39B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73A1" w14:textId="62F0F80F" w:rsidR="00F71C0C" w:rsidRPr="00D62F73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розробки родовищ природних лікувальних ресурсів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C9DF" w14:textId="6EEEAA6B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3672" w14:textId="76D32D5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2835E" w14:textId="7A6989C7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595B" w14:textId="4DC18EF8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422A689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E791D" w14:textId="011E4C02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93143" w14:textId="4EB3D19A" w:rsidR="00F71C0C" w:rsidRPr="00D62F73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інших оздоровчих цілей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CE7A" w14:textId="550CACC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F0D1" w14:textId="1E7F2AC4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75B3D" w14:textId="3DD792B3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20C8" w14:textId="1596A553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5D1CA02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1F41" w14:textId="082D7493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3C518" w14:textId="489A1A6A" w:rsidR="00F71C0C" w:rsidRPr="00D62F73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06.01 - 06.03, 06.05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2AAB" w14:textId="624E1DE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AD330" w14:textId="0F9851AF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B606" w14:textId="1223BD2A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7D900" w14:textId="4F5123D7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7D64F47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6518" w14:textId="6FE23495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4F76D" w14:textId="65499680" w:rsidR="00F71C0C" w:rsidRPr="00D62F73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E2CC" w14:textId="69DDC9D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698E" w14:textId="61826E0E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71DF6" w14:textId="001CA97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5B1B" w14:textId="76D8BBE7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F73" w:rsidRPr="00931D32" w14:paraId="252356F3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47BC" w14:textId="325A6C74" w:rsidR="00D62F73" w:rsidRDefault="00D62F73" w:rsidP="00D6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1A352" w14:textId="6C269E41" w:rsidR="00D62F73" w:rsidRPr="00D62F73" w:rsidRDefault="00D62F73" w:rsidP="00D62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емлі рекреаційного призначення</w:t>
            </w:r>
          </w:p>
        </w:tc>
      </w:tr>
      <w:tr w:rsidR="00B40124" w:rsidRPr="00931D32" w14:paraId="3D450A5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F5D4" w14:textId="3FEF8132" w:rsidR="00B40124" w:rsidRDefault="00B40124" w:rsidP="00B4012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98C26" w14:textId="2867F13C" w:rsidR="00B40124" w:rsidRPr="00B40124" w:rsidRDefault="00B40124" w:rsidP="00B4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об'єктів рекреаційного призначення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2683F" w14:textId="63C4F3DD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F594" w14:textId="15CC4AE4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B0D8C" w14:textId="41928495" w:rsidR="00B40124" w:rsidRPr="00931D32" w:rsidRDefault="00F92930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3AB72" w14:textId="7BFF83D5" w:rsidR="00B40124" w:rsidRPr="00931D32" w:rsidRDefault="00F92930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40124" w:rsidRPr="00931D32" w14:paraId="4B7DBBA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1126" w14:textId="2928706F" w:rsidR="00B40124" w:rsidRDefault="00B40124" w:rsidP="00B4012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C681" w14:textId="7442C17F" w:rsidR="00B40124" w:rsidRPr="00B40124" w:rsidRDefault="00B40124" w:rsidP="00B4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об'єктів фізичної культури і 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2BB1" w14:textId="61A8A70F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DD46" w14:textId="1E1DCCC2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9434" w14:textId="7844EDF0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7D8E" w14:textId="07690AA0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40124" w:rsidRPr="00931D32" w14:paraId="2ACE056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2935" w14:textId="1DC82557" w:rsidR="00B40124" w:rsidRDefault="00B40124" w:rsidP="00B4012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B0C4" w14:textId="478E23DF" w:rsidR="00B40124" w:rsidRPr="00B40124" w:rsidRDefault="00B40124" w:rsidP="00B4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індивідуального дачного будівництва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393A" w14:textId="196AC556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940CE" w14:textId="4DE4AEBB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1DC3" w14:textId="16DCC0B7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AB6A6" w14:textId="7D67CB0F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F71C0C" w:rsidRPr="00931D32" w14:paraId="198DBBE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3B11" w14:textId="5BFED2C1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E593" w14:textId="148D4B7B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колективного дачного будівництва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F0F8B" w14:textId="6F409672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42AD9" w14:textId="6AA3CA2E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CC17E" w14:textId="2537AF64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BF96" w14:textId="12250321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F71C0C" w:rsidRPr="00931D32" w14:paraId="199387F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ED9E5" w14:textId="5FDE4191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07.05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0D84" w14:textId="00916778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07.01 - 07.04, 07.06 - 07.09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56D4D" w14:textId="1BD87E7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EEFA1" w14:textId="289029C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9FFF" w14:textId="64505F33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CF6D" w14:textId="30F5D2CB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F71C0C" w:rsidRPr="00931D32" w14:paraId="2038EA0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98274" w14:textId="01DDBD15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923A" w14:textId="2971FE8C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9F19" w14:textId="5B794A9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6EBA" w14:textId="3D9F22F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BDF1" w14:textId="7A61197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C7CE" w14:textId="61A48C5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F71C0C" w:rsidRPr="00931D32" w14:paraId="1605DA9E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7EBF" w14:textId="305B3056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2380" w14:textId="2ECDEF46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D599" w14:textId="573054A2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F7DF" w14:textId="1D0E1523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DCB7" w14:textId="7A1BDB2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1386" w14:textId="00A9A4BB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F71C0C" w:rsidRPr="00931D32" w14:paraId="22EDA1A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8457E" w14:textId="66BF097D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E990F" w14:textId="002A1293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2CDAF" w14:textId="742B9E6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93D5" w14:textId="404D8F4B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2386" w14:textId="19B4367A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C104" w14:textId="07213E5A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F71C0C" w:rsidRPr="00931D32" w14:paraId="6CC55C2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A0CF9" w14:textId="0EAB88A2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97AD" w14:textId="29AA9EF0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7C548" w14:textId="486876D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1154" w14:textId="7A7F1732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A9DD" w14:textId="319A93CE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8821" w14:textId="2161C0D0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B40124" w:rsidRPr="00931D32" w14:paraId="78A3F00A" w14:textId="77777777" w:rsidTr="00B40124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17DBB" w14:textId="7014B370" w:rsidR="00B40124" w:rsidRDefault="00B40124" w:rsidP="00B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09C2B" w14:textId="1D9EBD37" w:rsidR="00B40124" w:rsidRPr="00B40124" w:rsidRDefault="00B40124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емлі історико-культурного призначення</w:t>
            </w:r>
          </w:p>
        </w:tc>
      </w:tr>
      <w:tr w:rsidR="00B40124" w:rsidRPr="00931D32" w14:paraId="32FF35B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BFE7" w14:textId="2356607C" w:rsidR="00B40124" w:rsidRDefault="00B40124" w:rsidP="00B4012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D43D" w14:textId="1B82FBC4" w:rsidR="00B40124" w:rsidRPr="00B40124" w:rsidRDefault="00B40124" w:rsidP="00B4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забезпечення охорони об'єктів культурної спадщини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0166" w14:textId="618BC139" w:rsidR="00B40124" w:rsidRPr="00931D32" w:rsidRDefault="00F92930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C8CB5" w14:textId="62F0BE47" w:rsidR="00B40124" w:rsidRPr="00931D32" w:rsidRDefault="00F92930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ECFBF" w14:textId="2E869719" w:rsidR="00B40124" w:rsidRPr="00931D32" w:rsidRDefault="00F92930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C3FB" w14:textId="3DC8C633" w:rsidR="00B40124" w:rsidRPr="00931D32" w:rsidRDefault="00F92930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71C0C" w:rsidRPr="00931D32" w14:paraId="658000FC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452A1" w14:textId="39076B03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C35A" w14:textId="4C218C49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розміщення та обслуговування музейних закладів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3DDE" w14:textId="52FB684A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B5640" w14:textId="6CB8E5AA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9E9C" w14:textId="37BEDCD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737B" w14:textId="62A70389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71C0C" w:rsidRPr="00931D32" w14:paraId="17F34AF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6D77" w14:textId="77F5B846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563B" w14:textId="79B5C5DB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іншого історико-культурного призначення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F3C5" w14:textId="11DCAF49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89A58" w14:textId="0C4F8C6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EA47" w14:textId="302AA023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96422" w14:textId="3C3F9528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71C0C" w:rsidRPr="00931D32" w14:paraId="2A3F35E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A20E0" w14:textId="11A15EDD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BF748" w14:textId="06BB309F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08.01 - 08.03, 08.05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A710D" w14:textId="5A3D332C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EF24" w14:textId="62C9A5E1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615BC" w14:textId="6E4E2080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CF72" w14:textId="6E49F911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71C0C" w:rsidRPr="00931D32" w14:paraId="2E4DF94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C5BF" w14:textId="37BE0B49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0355" w14:textId="2D15E49F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6B0A4" w14:textId="78E10CE7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5879" w14:textId="6CED8280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EC14" w14:textId="4641BAC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9819" w14:textId="26E503B4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62F73" w:rsidRPr="0022773E" w14:paraId="292D5A6D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9C690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37E9F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лісогосподарського призначення</w:t>
            </w:r>
          </w:p>
        </w:tc>
      </w:tr>
      <w:tr w:rsidR="00D62F73" w:rsidRPr="0022773E" w14:paraId="33C438E1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2D812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80787" w14:textId="77777777" w:rsidR="00D62F73" w:rsidRPr="0022773E" w:rsidRDefault="00D62F73" w:rsidP="00D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лісового господарства і пов'язаних з ним послуг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5897A" w14:textId="74821344" w:rsidR="00D62F73" w:rsidRPr="0022773E" w:rsidRDefault="00F92930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F972" w14:textId="0E82E378" w:rsidR="00D62F73" w:rsidRPr="0022773E" w:rsidRDefault="00F92930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94204" w14:textId="1A946167" w:rsidR="00D62F73" w:rsidRPr="0022773E" w:rsidRDefault="00F92930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3E63" w14:textId="18F80B95" w:rsidR="00D62F73" w:rsidRPr="0022773E" w:rsidRDefault="00F92930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D62F73" w:rsidRPr="0022773E" w14:paraId="1025DB2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6CC36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4D723" w14:textId="77777777" w:rsidR="00D62F73" w:rsidRPr="0022773E" w:rsidRDefault="00D62F73" w:rsidP="00D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лісогосподарського призначення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10F0" w14:textId="77777777" w:rsidR="00D62F73" w:rsidRPr="0022773E" w:rsidRDefault="00D62F73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C9C01" w14:textId="77777777" w:rsidR="00D62F73" w:rsidRPr="0022773E" w:rsidRDefault="00D62F73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C3E1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6FB1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D62F73" w:rsidRPr="0022773E" w14:paraId="3317707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538C5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F89A0" w14:textId="27B562B9" w:rsidR="00D62F73" w:rsidRPr="00B40124" w:rsidRDefault="00B40124" w:rsidP="00D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09.01 - 09.02, 09.04 - 09.05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9179" w14:textId="77777777" w:rsidR="00D62F73" w:rsidRPr="0022773E" w:rsidRDefault="00D62F73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9A56" w14:textId="77777777" w:rsidR="00D62F73" w:rsidRPr="0022773E" w:rsidRDefault="00D62F73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A4BD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DC26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F71C0C" w:rsidRPr="0022773E" w14:paraId="3E54674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E799D" w14:textId="509D687E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C49F6" w14:textId="747B76F7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389D" w14:textId="46A8BF6F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9522" w14:textId="68446250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C18BD" w14:textId="1D4025DB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C6E7" w14:textId="2D8740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</w:tr>
      <w:tr w:rsidR="00F71C0C" w:rsidRPr="0022773E" w14:paraId="53BA99F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E6C8" w14:textId="433B45DE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E6764" w14:textId="0E489AA9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 xml:space="preserve">Земельні ділянки запасу (земельні ділянки, які не надані у власність </w:t>
            </w:r>
            <w:r w:rsidRPr="00B4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2DE9" w14:textId="52C4F052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2188" w14:textId="227C7FD0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28BC" w14:textId="40F90D7D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19554" w14:textId="38C0D6B8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</w:tr>
      <w:tr w:rsidR="00D62F73" w:rsidRPr="0022773E" w14:paraId="477C665B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1D308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998EB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водного фонду</w:t>
            </w:r>
          </w:p>
        </w:tc>
      </w:tr>
      <w:tr w:rsidR="00D62F73" w:rsidRPr="0022773E" w14:paraId="64D7EC20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F9BFC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FCDBD" w14:textId="77777777" w:rsidR="00D62F73" w:rsidRPr="0022773E" w:rsidRDefault="00D62F73" w:rsidP="00D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експлуатації та догляду за водними об'єктами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4B888" w14:textId="1E592559" w:rsidR="00D62F73" w:rsidRPr="0022773E" w:rsidRDefault="00F92930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1065" w14:textId="11D2D707" w:rsidR="00D62F73" w:rsidRPr="0022773E" w:rsidRDefault="00F92930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EE79" w14:textId="0C4FF39E" w:rsidR="00D62F73" w:rsidRPr="0022773E" w:rsidRDefault="00F92930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747F" w14:textId="4B5558D9" w:rsidR="00D62F73" w:rsidRPr="0022773E" w:rsidRDefault="00F92930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F71C0C" w:rsidRPr="0022773E" w14:paraId="2860C67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A661C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C1BE3" w14:textId="77777777" w:rsidR="00F71C0C" w:rsidRPr="0022773E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облаштування та догляду за прибережними захисними смугами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9387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8780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EABA" w14:textId="29EF2B00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1C85E" w14:textId="68652B0D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414F44A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9C67A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FFF9A" w14:textId="77777777" w:rsidR="00F71C0C" w:rsidRPr="0022773E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 xml:space="preserve">Для експлуатації та догляду за смугами відведення 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8326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D183B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5798" w14:textId="6676DCBF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812A0" w14:textId="60BB90AE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233FE2A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90A1E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5DFC4" w14:textId="77777777" w:rsidR="00F71C0C" w:rsidRPr="0022773E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24E4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0BA2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004C" w14:textId="7E72B356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9312A" w14:textId="1CAA0540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20C79A4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5565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E207" w14:textId="77777777" w:rsidR="00F71C0C" w:rsidRPr="0022773E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 xml:space="preserve">Для догляду за береговими смугами водних шляхів 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2F452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B618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9B6D" w14:textId="4B818AC9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5CDF" w14:textId="04B151A2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3F76A36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733CC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D8F4" w14:textId="77777777" w:rsidR="00F71C0C" w:rsidRPr="0022773E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 xml:space="preserve">Для сінокосіння 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B2D4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62C9B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1BFC" w14:textId="3CC3D500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7F0C" w14:textId="7ACC7D24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7986F72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BC61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BF7C" w14:textId="77777777" w:rsidR="00F71C0C" w:rsidRPr="0022773E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 xml:space="preserve">Для рибогосподарських потреб 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E79E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F5DA2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E365" w14:textId="093F9C3E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87D6" w14:textId="5319C0A0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3A702AA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FD592" w14:textId="5BB6B296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32F5" w14:textId="1BA1783F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B0A6" w14:textId="59FBCB3F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D3BC" w14:textId="72048E0B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777D" w14:textId="6859A820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C5FB" w14:textId="1DFFAEDE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1676B01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6266" w14:textId="69E37649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AD9B" w14:textId="2CCE5716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проведення науково-дослідних робіт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093F" w14:textId="2BB10F0C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B8BFB" w14:textId="33CA3A40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EAB5" w14:textId="5293B6E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A0960" w14:textId="74E42DF9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1F860B21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D3A67" w14:textId="1B55EAB6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7688" w14:textId="3F58C47F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E1593" w14:textId="429B0D0F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E7DE5" w14:textId="702985A2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9DB2" w14:textId="07DCAF9C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97E6" w14:textId="70C4938E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B40124" w14:paraId="4F660F6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3A68" w14:textId="62B5FDCD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773FC" w14:textId="3125F0EC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59FA" w14:textId="5150E026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6D9C" w14:textId="03F896A2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2F6CF" w14:textId="3849B888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0BBC" w14:textId="405D9038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12706A2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7F0BE" w14:textId="14C65563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81BE" w14:textId="494F2C2A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10.01 - 10.11, 10.13 - 10.16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0BE6" w14:textId="26B3FAA2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E4109" w14:textId="72B78536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1CA60" w14:textId="7F391078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ADC7" w14:textId="607281E5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389A4CF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64240" w14:textId="34ABA32B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84A7E" w14:textId="20D1FA9E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BB49" w14:textId="61A2D0BF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AE7F" w14:textId="057E69F3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02D9" w14:textId="4B39CE58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07F7" w14:textId="23EE07F5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4C0C12B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CFB6B" w14:textId="7C150947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6366D" w14:textId="2E9E86D7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Водні об'єкти загального користування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C56B" w14:textId="3E2F1C8F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C8132" w14:textId="5DB3302B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4782" w14:textId="03ADDE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3918" w14:textId="7DB40CB4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21C7937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C485" w14:textId="217D40DE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5C190" w14:textId="478443B5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Земельні ділянки під пляжами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8156" w14:textId="30676661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1B0C9" w14:textId="3E4BD7DC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E21D" w14:textId="403C1C33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5D3D" w14:textId="7F585943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6A0128C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4048A" w14:textId="52C702CD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E557" w14:textId="323C19E4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Земельні ділянки під громадськими сіножатями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1382F" w14:textId="09CF5535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4D66" w14:textId="7EA4DE85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7123B" w14:textId="5D12A75E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3228B" w14:textId="7B65538D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D62F73" w:rsidRPr="0022773E" w14:paraId="79ABB5DF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582C4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67823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промисловості</w:t>
            </w:r>
          </w:p>
        </w:tc>
      </w:tr>
      <w:tr w:rsidR="00D62F73" w:rsidRPr="0022773E" w14:paraId="5D89FD4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D2013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460AE" w14:textId="77777777" w:rsidR="00D62F73" w:rsidRPr="0022773E" w:rsidRDefault="00D62F73" w:rsidP="00D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DBCA3" w14:textId="093ED740" w:rsidR="00D62F73" w:rsidRPr="00CA78E1" w:rsidRDefault="00F92930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AB9B7" w14:textId="531E2D6B" w:rsidR="00D62F73" w:rsidRDefault="00F92930" w:rsidP="00D62F7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38F1A" w14:textId="5C10A3F5" w:rsidR="00D62F73" w:rsidRPr="0022773E" w:rsidRDefault="00F92930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5A866" w14:textId="649CAC48" w:rsidR="00D62F73" w:rsidRPr="0022773E" w:rsidRDefault="00F92930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D62F73" w:rsidRPr="0022773E" w14:paraId="3C044F4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5D3A0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46442" w14:textId="5D494DEE" w:rsidR="00D62F73" w:rsidRPr="007B4A8D" w:rsidRDefault="007B4A8D" w:rsidP="00D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 xml:space="preserve">Для розміщення та експлуатації основних, підсобних і допоміжних </w:t>
            </w:r>
            <w:r w:rsidRPr="007B4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будівель та споруд підприємств переробної, машинобудівної та іншої промисловості</w:t>
            </w:r>
            <w:r w:rsidRPr="007B4A8D">
              <w:rPr>
                <w:rFonts w:ascii="Times New Roman" w:hAnsi="Times New Roman"/>
                <w:sz w:val="24"/>
                <w:szCs w:val="24"/>
              </w:rPr>
              <w:t>, включаючи об’єкти оброблення відходів, зокрема із енергогенеруючим блоком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72E96" w14:textId="77777777" w:rsidR="00D62F73" w:rsidRDefault="00D62F73" w:rsidP="00D62F73">
            <w:pPr>
              <w:jc w:val="center"/>
            </w:pPr>
            <w:r w:rsidRPr="00C571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31F04" w14:textId="77777777" w:rsidR="00D62F73" w:rsidRDefault="00D62F73" w:rsidP="00D62F73">
            <w:pPr>
              <w:jc w:val="center"/>
            </w:pPr>
            <w:r w:rsidRPr="002669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98CDA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D946F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5D5347AC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18EED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4D704" w14:textId="77777777" w:rsidR="00F71C0C" w:rsidRPr="0022773E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981C8" w14:textId="6680226A" w:rsidR="00F71C0C" w:rsidRPr="00C12E45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89105" w14:textId="3C359F2C" w:rsidR="00F71C0C" w:rsidRPr="000578C1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04934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535F1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1C0C" w:rsidRPr="0022773E" w14:paraId="3509864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18BB1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8E8F4" w14:textId="77777777" w:rsidR="00F71C0C" w:rsidRPr="0022773E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DC8CE" w14:textId="2C2F859A" w:rsidR="00F71C0C" w:rsidRPr="00C12E45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D83E4" w14:textId="5034C332" w:rsidR="00F71C0C" w:rsidRPr="00C12E45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9A1BC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E9652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1C0C" w:rsidRPr="0022773E" w14:paraId="28FA16B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3238" w14:textId="5C75857B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3E60" w14:textId="15A5559D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11.01 - 11.04, 11.06 - 11.08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ACE9" w14:textId="36252443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3DCA" w14:textId="13313C32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2B60" w14:textId="37C6A913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9D62A" w14:textId="311E16EC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3F97769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ED79" w14:textId="4C11B538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729DB" w14:textId="54A97D67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D6371" w14:textId="49ECE479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B853" w14:textId="62DEF446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0C90" w14:textId="5B5107B5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C3EF" w14:textId="6A6219D9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7B98D79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4DCE" w14:textId="1ECCE0D9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2C621" w14:textId="06B47DF4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C838" w14:textId="2005D066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B2DC" w14:textId="1E4DFE6B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6356" w14:textId="4EA1815F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9A3AC" w14:textId="508689ED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7C1FEA3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ADB8" w14:textId="78DAA209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4F1F" w14:textId="14671A0E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4BF4" w14:textId="1A1895C0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9481" w14:textId="3126124F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BC991" w14:textId="24ECF274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9C0F" w14:textId="546618BF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D62F73" w:rsidRPr="0022773E" w14:paraId="7587D1BB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13E5D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25732" w14:textId="77777777" w:rsidR="00D62F73" w:rsidRPr="00537F0D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транспорту</w:t>
            </w:r>
          </w:p>
        </w:tc>
      </w:tr>
      <w:tr w:rsidR="00F71C0C" w:rsidRPr="0022773E" w14:paraId="605EB29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5F874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96E5C" w14:textId="77777777" w:rsidR="00F71C0C" w:rsidRPr="00537F0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B6868" w14:textId="75F40909" w:rsidR="00F71C0C" w:rsidRDefault="00F92930" w:rsidP="00F71C0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14556" w14:textId="0C0B1978" w:rsidR="00F71C0C" w:rsidRDefault="00F92930" w:rsidP="00F71C0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DA8EB" w14:textId="76DDE17B" w:rsidR="00F71C0C" w:rsidRPr="00537F0D" w:rsidRDefault="00F92930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60D72" w14:textId="74776659" w:rsidR="00F71C0C" w:rsidRPr="00537F0D" w:rsidRDefault="00F92930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F71C0C" w:rsidRPr="0022773E" w14:paraId="1CA025F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9CF0D" w14:textId="56FB9E70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DA3F" w14:textId="79B8496F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98964" w14:textId="70BC9B88" w:rsidR="00F71C0C" w:rsidRPr="006F08C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2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8763" w14:textId="4EFEC726" w:rsidR="00F71C0C" w:rsidRPr="006F08C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2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B46F" w14:textId="32503B63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3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ED7F" w14:textId="072844B5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3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</w:tr>
      <w:tr w:rsidR="00F71C0C" w:rsidRPr="0022773E" w14:paraId="6EEBFBC0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D63EE" w14:textId="75DF512F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7887" w14:textId="7087635F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AF6E" w14:textId="6BF8941E" w:rsidR="00F71C0C" w:rsidRPr="006F08C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F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9E761" w14:textId="3A572761" w:rsidR="00F71C0C" w:rsidRPr="006F08C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F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E349B" w14:textId="3C8E7E0B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F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4D2E9" w14:textId="4186429D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F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</w:tr>
      <w:tr w:rsidR="00D62F73" w:rsidRPr="0022773E" w14:paraId="7793413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64571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2B9D3" w14:textId="0F5126C8" w:rsidR="00D62F73" w:rsidRPr="00537F0D" w:rsidRDefault="00D62F73" w:rsidP="00D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88DA" w14:textId="2CA6969A" w:rsidR="00D62F73" w:rsidRDefault="00F71C0C" w:rsidP="00D62F7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1EBB0" w14:textId="3DC83F8B" w:rsidR="00D62F73" w:rsidRDefault="00F71C0C" w:rsidP="00D62F7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B8644" w14:textId="4E5F7380" w:rsidR="00D62F73" w:rsidRPr="00537F0D" w:rsidRDefault="00F71C0C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ADBE9" w14:textId="0834A6B5" w:rsidR="00D62F73" w:rsidRPr="00537F0D" w:rsidRDefault="00F71C0C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7B4A8D" w:rsidRPr="0022773E" w14:paraId="5F65B57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1EE6" w14:textId="5E4007BB" w:rsidR="007B4A8D" w:rsidRPr="007B4A8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288F" w14:textId="41B02BAA" w:rsidR="007B4A8D" w:rsidRPr="007B4A8D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C8F8" w14:textId="030CA702" w:rsidR="007B4A8D" w:rsidRPr="006F08C6" w:rsidRDefault="00F71C0C" w:rsidP="007B4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B5D4" w14:textId="51BCBAA2" w:rsidR="007B4A8D" w:rsidRPr="006F08C6" w:rsidRDefault="00F71C0C" w:rsidP="007B4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306D" w14:textId="5050C6B2" w:rsidR="007B4A8D" w:rsidRPr="00537F0D" w:rsidRDefault="00F71C0C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9819" w14:textId="45E37F71" w:rsidR="007B4A8D" w:rsidRPr="00537F0D" w:rsidRDefault="00F71C0C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7B4A8D" w:rsidRPr="0022773E" w14:paraId="3FA4FF2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92D46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AB810" w14:textId="77777777" w:rsidR="007B4A8D" w:rsidRPr="00537F0D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трубопровідного 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0B4A" w14:textId="77D5A731" w:rsidR="007B4A8D" w:rsidRDefault="00F71C0C" w:rsidP="007B4A8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E8AD" w14:textId="2F19A32D" w:rsidR="007B4A8D" w:rsidRDefault="00F71C0C" w:rsidP="007B4A8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82A0A" w14:textId="77777777" w:rsidR="007B4A8D" w:rsidRPr="00537F0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17867" w14:textId="77777777" w:rsidR="007B4A8D" w:rsidRPr="00537F0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2999BF9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809D1" w14:textId="1D925F87" w:rsidR="007B4A8D" w:rsidRPr="007B4A8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8FDB" w14:textId="042CD977" w:rsidR="007B4A8D" w:rsidRPr="007B4A8D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CB5A" w14:textId="5A7C07B9" w:rsidR="007B4A8D" w:rsidRPr="006F08C6" w:rsidRDefault="00F71C0C" w:rsidP="007B4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A3334" w14:textId="63412709" w:rsidR="007B4A8D" w:rsidRPr="006F08C6" w:rsidRDefault="00F71C0C" w:rsidP="007B4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473A" w14:textId="0595CA2C" w:rsidR="007B4A8D" w:rsidRPr="00537F0D" w:rsidRDefault="00F71C0C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86724" w14:textId="5E799EC6" w:rsidR="007B4A8D" w:rsidRPr="00537F0D" w:rsidRDefault="00F71C0C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2EE421E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D6A96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EDA27" w14:textId="77777777" w:rsidR="007B4A8D" w:rsidRPr="00537F0D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3E5F5" w14:textId="77777777" w:rsidR="007B4A8D" w:rsidRDefault="007B4A8D" w:rsidP="007B4A8D">
            <w:pPr>
              <w:jc w:val="center"/>
            </w:pPr>
            <w:r w:rsidRPr="006F08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9AF09" w14:textId="77777777" w:rsidR="007B4A8D" w:rsidRDefault="007B4A8D" w:rsidP="007B4A8D">
            <w:pPr>
              <w:jc w:val="center"/>
            </w:pPr>
            <w:r w:rsidRPr="006F08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CCD9B" w14:textId="77777777" w:rsidR="007B4A8D" w:rsidRPr="00537F0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864E9" w14:textId="77777777" w:rsidR="007B4A8D" w:rsidRPr="00537F0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7ADE009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64E6E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B7076" w14:textId="77777777" w:rsidR="007B4A8D" w:rsidRPr="00537F0D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60F93" w14:textId="77777777" w:rsidR="007B4A8D" w:rsidRDefault="007B4A8D" w:rsidP="007B4A8D">
            <w:pPr>
              <w:jc w:val="center"/>
            </w:pPr>
            <w:r w:rsidRPr="006C3D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03BEC" w14:textId="77777777" w:rsidR="007B4A8D" w:rsidRDefault="007B4A8D" w:rsidP="007B4A8D">
            <w:pPr>
              <w:jc w:val="center"/>
            </w:pPr>
            <w:r w:rsidRPr="006C3D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7AC2E" w14:textId="77777777" w:rsidR="007B4A8D" w:rsidRPr="00537F0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5056D" w14:textId="77777777" w:rsidR="007B4A8D" w:rsidRPr="00537F0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0373C2E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9951" w14:textId="3B6425AB" w:rsidR="007B4A8D" w:rsidRPr="007B4A8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817B" w14:textId="21BAB917" w:rsidR="007B4A8D" w:rsidRPr="007B4A8D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12.01 - 12.09, 12.11 - 12.13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2958" w14:textId="7ACCF2E2" w:rsidR="007B4A8D" w:rsidRPr="006C3D98" w:rsidRDefault="00F71C0C" w:rsidP="007B4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7F0C1" w14:textId="238EC9F4" w:rsidR="007B4A8D" w:rsidRPr="006C3D98" w:rsidRDefault="00F71C0C" w:rsidP="007B4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C0982" w14:textId="37E6673D" w:rsidR="007B4A8D" w:rsidRPr="00537F0D" w:rsidRDefault="00F71C0C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A190" w14:textId="1D136195" w:rsidR="007B4A8D" w:rsidRPr="00537F0D" w:rsidRDefault="00F71C0C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26A08B1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1C4E6" w14:textId="5766448F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8684" w14:textId="353F48F5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об'єктів дорожнього сервісу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636D" w14:textId="022B5566" w:rsidR="00F71C0C" w:rsidRPr="006C3D98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3C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70E8A" w14:textId="57D6C74C" w:rsidR="00F71C0C" w:rsidRPr="006C3D98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3C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719E" w14:textId="13A1F1CE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477B0" w14:textId="4E9C2F3A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7DADD01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7F3E" w14:textId="679E2A14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3946" w14:textId="13FEE3D2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424C6" w14:textId="5377DC68" w:rsidR="00F71C0C" w:rsidRPr="006C3D98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3C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7A9A" w14:textId="65A89483" w:rsidR="00F71C0C" w:rsidRPr="006C3D98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3C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220A" w14:textId="46C61559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A70A" w14:textId="58CCAD32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4DCAFC3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FBFD" w14:textId="4462F4FB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F7FE" w14:textId="462C8C6D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9B85F" w14:textId="384F5E05" w:rsidR="00F71C0C" w:rsidRPr="006C3D98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3C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D9F8" w14:textId="0F5640A2" w:rsidR="00F71C0C" w:rsidRPr="006C3D98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3C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0E78C" w14:textId="382DC2EF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FA147" w14:textId="3F1D2AEF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4FC35E31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95A1A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26898" w14:textId="77777777" w:rsidR="007B4A8D" w:rsidRPr="00537F0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зв'язку</w:t>
            </w:r>
          </w:p>
        </w:tc>
      </w:tr>
      <w:tr w:rsidR="007B4A8D" w:rsidRPr="0022773E" w14:paraId="0E95350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168E0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12281" w14:textId="48B74050" w:rsidR="007B4A8D" w:rsidRPr="0022773E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і споруд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електронних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комунікацій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5937D" w14:textId="77777777" w:rsidR="007B4A8D" w:rsidRDefault="007B4A8D" w:rsidP="007B4A8D">
            <w:pPr>
              <w:jc w:val="center"/>
            </w:pPr>
            <w:r w:rsidRPr="00C958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2084" w14:textId="77777777" w:rsidR="007B4A8D" w:rsidRDefault="007B4A8D" w:rsidP="007B4A8D">
            <w:pPr>
              <w:jc w:val="center"/>
            </w:pPr>
            <w:r w:rsidRPr="00C958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43667" w14:textId="4241DEA1" w:rsidR="007B4A8D" w:rsidRPr="0022773E" w:rsidRDefault="00E2552C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7EE12" w14:textId="54E0C6BB" w:rsidR="007B4A8D" w:rsidRPr="0022773E" w:rsidRDefault="00E2552C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7B4A8D" w:rsidRPr="0022773E" w14:paraId="71DEAE8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03D90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685FF" w14:textId="77777777" w:rsidR="007B4A8D" w:rsidRPr="0022773E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F4275" w14:textId="21654284" w:rsidR="007B4A8D" w:rsidRDefault="00F71C0C" w:rsidP="007B4A8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54C89" w14:textId="059C92A1" w:rsidR="007B4A8D" w:rsidRDefault="00F71C0C" w:rsidP="007B4A8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5E8EE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5BF09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44FC1970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A97C3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CCD2A" w14:textId="392B1434" w:rsidR="007B4A8D" w:rsidRPr="0022773E" w:rsidRDefault="007B4A8D" w:rsidP="007B4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 xml:space="preserve">Для розміщення та експлуатації інших технічних засобів 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77603" w14:textId="77777777" w:rsidR="007B4A8D" w:rsidRDefault="007B4A8D" w:rsidP="007B4A8D">
            <w:pPr>
              <w:jc w:val="center"/>
            </w:pPr>
            <w:r w:rsidRPr="00C958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1BF1" w14:textId="77777777" w:rsidR="007B4A8D" w:rsidRDefault="007B4A8D" w:rsidP="007B4A8D">
            <w:pPr>
              <w:jc w:val="center"/>
            </w:pPr>
            <w:r w:rsidRPr="00C958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7D800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3DC1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0539932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8AF23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39633" w14:textId="6EBBEF3E" w:rsidR="007B4A8D" w:rsidRPr="0022773E" w:rsidRDefault="007B4A8D" w:rsidP="007B4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13.01-13.03, 13.05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-13.06</w:t>
            </w: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FD1E" w14:textId="77777777" w:rsidR="007B4A8D" w:rsidRDefault="007B4A8D" w:rsidP="007B4A8D">
            <w:pPr>
              <w:jc w:val="center"/>
            </w:pPr>
            <w:r w:rsidRPr="00C958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C3287" w14:textId="77777777" w:rsidR="007B4A8D" w:rsidRDefault="007B4A8D" w:rsidP="007B4A8D">
            <w:pPr>
              <w:jc w:val="center"/>
            </w:pPr>
            <w:r w:rsidRPr="00C958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B3B97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BB76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7B4A8D" w14:paraId="65CE107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AF49" w14:textId="504916B1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7915" w14:textId="6A51C5DB" w:rsidR="00F71C0C" w:rsidRPr="007B4A8D" w:rsidRDefault="00F71C0C" w:rsidP="00F71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Державної служби спеціального зв'язку та захисту інформації України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2F43D" w14:textId="10FE228C" w:rsidR="00F71C0C" w:rsidRPr="00C958B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5D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D1A8" w14:textId="4B73556A" w:rsidR="00F71C0C" w:rsidRPr="00C958B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5D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D97F" w14:textId="3E35CB5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B135" w14:textId="4CA3BFFF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1FE1D74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15D6" w14:textId="164E7678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9426" w14:textId="18B68454" w:rsidR="00F71C0C" w:rsidRPr="007B4A8D" w:rsidRDefault="00F71C0C" w:rsidP="00F71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B54BC" w14:textId="00800CAF" w:rsidR="00F71C0C" w:rsidRPr="00C958B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5D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B5D3" w14:textId="22A0940F" w:rsidR="00F71C0C" w:rsidRPr="00C958B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5D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0724" w14:textId="30C6908A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BF5B" w14:textId="41096683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331BA459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E3D19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A8EF8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енергетики</w:t>
            </w:r>
          </w:p>
        </w:tc>
      </w:tr>
      <w:tr w:rsidR="007B4A8D" w:rsidRPr="0022773E" w14:paraId="0FB7735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CC585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25B54" w14:textId="77777777" w:rsidR="007B4A8D" w:rsidRPr="0022773E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68174" w14:textId="5BAA0C62" w:rsidR="007B4A8D" w:rsidRPr="00E2552C" w:rsidRDefault="00E2552C" w:rsidP="007B4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1141C" w14:textId="64F1BA94" w:rsidR="007B4A8D" w:rsidRPr="0022773E" w:rsidRDefault="007B4A8D" w:rsidP="007B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D4F44" w14:textId="6F9D6D7F" w:rsidR="007B4A8D" w:rsidRPr="0022773E" w:rsidRDefault="00E2552C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="007B4A8D"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6960E" w14:textId="529E6571" w:rsidR="007B4A8D" w:rsidRPr="00E2552C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55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E2552C" w:rsidRPr="0022773E" w14:paraId="0D4B316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01A2" w14:textId="77777777" w:rsidR="00E2552C" w:rsidRPr="0022773E" w:rsidRDefault="00E2552C" w:rsidP="00E2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B6C75" w14:textId="7D4396CB" w:rsidR="00E2552C" w:rsidRPr="0022773E" w:rsidRDefault="00E2552C" w:rsidP="00E25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9EB9" w14:textId="2294C68C" w:rsidR="00E2552C" w:rsidRPr="0022773E" w:rsidRDefault="00E2552C" w:rsidP="00E2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1C6FE" w14:textId="31AAECED" w:rsidR="00E2552C" w:rsidRPr="0022773E" w:rsidRDefault="00E2552C" w:rsidP="00E2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BE96C" w14:textId="6BE06ACA" w:rsidR="00E2552C" w:rsidRPr="0022773E" w:rsidRDefault="00E2552C" w:rsidP="00E2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0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A456" w14:textId="5C01E916" w:rsidR="00E2552C" w:rsidRPr="0022773E" w:rsidRDefault="00E2552C" w:rsidP="00E2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0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E2552C" w:rsidRPr="0022773E" w14:paraId="2AF2AC8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EDEA" w14:textId="31CA7E51" w:rsidR="00E2552C" w:rsidRPr="007B4A8D" w:rsidRDefault="00E2552C" w:rsidP="00E2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B05CC" w14:textId="02083750" w:rsidR="00E2552C" w:rsidRPr="007B4A8D" w:rsidRDefault="00E2552C" w:rsidP="00E25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14.01 - 14.02, 14.04 - 14.06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A2A24" w14:textId="5ADD3BD0" w:rsidR="00E2552C" w:rsidRPr="0022773E" w:rsidRDefault="00E2552C" w:rsidP="00E25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8869" w14:textId="085A302D" w:rsidR="00E2552C" w:rsidRPr="0022773E" w:rsidRDefault="00E2552C" w:rsidP="00E25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FC1C" w14:textId="5BA194A8" w:rsidR="00E2552C" w:rsidRPr="0022773E" w:rsidRDefault="00E2552C" w:rsidP="00E2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1E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A173" w14:textId="41F81B53" w:rsidR="00E2552C" w:rsidRPr="0022773E" w:rsidRDefault="00E2552C" w:rsidP="00E2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1E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E2552C" w:rsidRPr="0022773E" w14:paraId="44CECAF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6DEA" w14:textId="55FB30E4" w:rsidR="00E2552C" w:rsidRPr="007B4A8D" w:rsidRDefault="00E2552C" w:rsidP="00E2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A8CC3" w14:textId="4CA13D54" w:rsidR="00E2552C" w:rsidRPr="007B4A8D" w:rsidRDefault="00E2552C" w:rsidP="00E25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6FE1E" w14:textId="744C76DF" w:rsidR="00E2552C" w:rsidRPr="0022773E" w:rsidRDefault="00E2552C" w:rsidP="00E25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8051" w14:textId="06F6F4DC" w:rsidR="00E2552C" w:rsidRPr="0022773E" w:rsidRDefault="00E2552C" w:rsidP="00E25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7ED7" w14:textId="4902F0A5" w:rsidR="00E2552C" w:rsidRPr="0022773E" w:rsidRDefault="00E2552C" w:rsidP="00E2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1E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0C8A9" w14:textId="500324CF" w:rsidR="00E2552C" w:rsidRPr="0022773E" w:rsidRDefault="00E2552C" w:rsidP="00E2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1E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E2552C" w:rsidRPr="0022773E" w14:paraId="2A5EB49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A4DC" w14:textId="35FD7FB3" w:rsidR="00E2552C" w:rsidRPr="007B4A8D" w:rsidRDefault="00E2552C" w:rsidP="00E2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84DC" w14:textId="7140EDBD" w:rsidR="00E2552C" w:rsidRPr="007B4A8D" w:rsidRDefault="00E2552C" w:rsidP="00E25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A5D7" w14:textId="347940D3" w:rsidR="00E2552C" w:rsidRPr="0022773E" w:rsidRDefault="00E2552C" w:rsidP="00E25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6129A" w14:textId="4B1C4C7A" w:rsidR="00E2552C" w:rsidRPr="0022773E" w:rsidRDefault="00E2552C" w:rsidP="00E25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4948E" w14:textId="18ABF225" w:rsidR="00E2552C" w:rsidRPr="0022773E" w:rsidRDefault="00E2552C" w:rsidP="00E2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1E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FA1A" w14:textId="7D34D786" w:rsidR="00E2552C" w:rsidRPr="0022773E" w:rsidRDefault="00E2552C" w:rsidP="00E2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1E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E2552C" w:rsidRPr="0022773E" w14:paraId="11ECAF0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C62C" w14:textId="0A65E2C8" w:rsidR="00E2552C" w:rsidRPr="007B4A8D" w:rsidRDefault="00E2552C" w:rsidP="00E2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861E" w14:textId="45649C3E" w:rsidR="00E2552C" w:rsidRPr="007B4A8D" w:rsidRDefault="00E2552C" w:rsidP="00E25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D163" w14:textId="2AB8A337" w:rsidR="00E2552C" w:rsidRPr="0022773E" w:rsidRDefault="00E2552C" w:rsidP="00E25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AE6A" w14:textId="17AEB2C6" w:rsidR="00E2552C" w:rsidRPr="0022773E" w:rsidRDefault="00E2552C" w:rsidP="00E25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EDE45" w14:textId="046A9427" w:rsidR="00E2552C" w:rsidRPr="0022773E" w:rsidRDefault="00E2552C" w:rsidP="00E2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1E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1B4AA" w14:textId="1B5CAC17" w:rsidR="00E2552C" w:rsidRPr="0022773E" w:rsidRDefault="00E2552C" w:rsidP="00E2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1E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5A7BF1" w:rsidRPr="0022773E" w14:paraId="0FBF748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7B02" w14:textId="77777777" w:rsidR="005A7BF1" w:rsidRPr="0022773E" w:rsidRDefault="005A7BF1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820A" w14:textId="350EDF7B" w:rsidR="005A7BF1" w:rsidRPr="0022773E" w:rsidRDefault="005A7BF1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Землі оборони</w:t>
            </w:r>
          </w:p>
        </w:tc>
      </w:tr>
      <w:tr w:rsidR="005A7BF1" w:rsidRPr="0022773E" w14:paraId="1C6EB68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922C" w14:textId="3CB17BA5" w:rsidR="005A7BF1" w:rsidRPr="0022773E" w:rsidRDefault="005A7BF1" w:rsidP="005A7B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9887D" w14:textId="26CA8FA4" w:rsidR="005A7BF1" w:rsidRPr="005A7BF1" w:rsidRDefault="005A7BF1" w:rsidP="005A7BF1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Збройних Сил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5E979" w14:textId="11CE2877" w:rsidR="005A7BF1" w:rsidRPr="0022773E" w:rsidRDefault="00E2552C" w:rsidP="005A7B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7410" w14:textId="06026857" w:rsidR="005A7BF1" w:rsidRPr="0022773E" w:rsidRDefault="00E2552C" w:rsidP="005A7B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70FD" w14:textId="0D80FB0E" w:rsidR="005A7BF1" w:rsidRDefault="00E2552C" w:rsidP="005A7B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7852" w14:textId="45697256" w:rsidR="005A7BF1" w:rsidRPr="0022773E" w:rsidRDefault="00E2552C" w:rsidP="005A7B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F71C0C" w:rsidRPr="005A7BF1" w14:paraId="606615E6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81196" w14:textId="6A51A482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76635" w14:textId="332B2C77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Національної гвардії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E8BC" w14:textId="2D8A0D93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57A6B" w14:textId="53B01565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3A1C" w14:textId="779199C0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F27B" w14:textId="3A91B7FF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528435A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7D92" w14:textId="4B67714E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F041" w14:textId="606BC76C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Державної прикордонної служби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7B984" w14:textId="243784D0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4D6DD" w14:textId="2531B582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DB4B" w14:textId="27C46226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07B39" w14:textId="034C765A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1DAFB691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98181" w14:textId="2708C29D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0987" w14:textId="03DDEA2E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Служби безпеки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6DD1" w14:textId="00EEF330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A273" w14:textId="7F0D12B1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E01C" w14:textId="33F607F9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4CD7" w14:textId="2764FD77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3C6B801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EC02" w14:textId="322D9D36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FD78C" w14:textId="50AF5EDD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195B" w14:textId="69F420D2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AFDF" w14:textId="339301AB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C293" w14:textId="009CAFD5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3C99" w14:textId="685C7C7F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5A7BF1" w14:paraId="506C353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82D9" w14:textId="54C94FA4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BC30" w14:textId="44A26128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52EF" w14:textId="559C14D2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57F6" w14:textId="29B3D038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680F5" w14:textId="16121FBA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E3C4E" w14:textId="3F2102CE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5D6D187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C91C" w14:textId="3805E2E1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F13E" w14:textId="5F02477F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інших, створених відповідно до законів, військових формувань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EA898" w14:textId="5FD79D3F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6BD97" w14:textId="7247B8AD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12AF" w14:textId="5057CF87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DB2B1" w14:textId="70757D89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6C1AF70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EC97" w14:textId="52DA1B64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80E76" w14:textId="726FF855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 xml:space="preserve">Для цілей підрозділів 15.01 - 15.07, 15.09 - 15.11 та для збереження та </w:t>
            </w:r>
            <w:r w:rsidRPr="005A7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використання земель природно-заповідного фонд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F81CA" w14:textId="6DB8555F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C959" w14:textId="4484B7DD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32032" w14:textId="53C152C8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6CEDD" w14:textId="665DF5C4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5BBB853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BEB8" w14:textId="44825462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49D8" w14:textId="50D85F9E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0DBBA" w14:textId="5BB0FE17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5CF1" w14:textId="5179C5D9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5262" w14:textId="5278FA50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E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1425C" w14:textId="2D499383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E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5A7BF1" w14:paraId="7F49B16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6B0A" w14:textId="4DFAB5C4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39AB" w14:textId="7D7BAB8B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498F" w14:textId="3010B08B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D721" w14:textId="47A808B2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E148" w14:textId="0627A5FC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E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6E43" w14:textId="7AACC833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E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2EB18F7C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5A3DA" w14:textId="7B4E2079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B93E0" w14:textId="6302DA0D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4BC43" w14:textId="0B518576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1F8C" w14:textId="14627FF7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0318" w14:textId="3A175CA2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E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8343" w14:textId="518954E5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E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</w:tbl>
    <w:p w14:paraId="012F8725" w14:textId="77777777" w:rsidR="00962414" w:rsidRPr="004E08FF" w:rsidRDefault="00962414" w:rsidP="0096241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17603A2F" w14:textId="77777777" w:rsidR="00962414" w:rsidRPr="004E08FF" w:rsidRDefault="00962414" w:rsidP="0096241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61A4E933" w14:textId="6289F10F" w:rsidR="00383CAC" w:rsidRPr="00962414" w:rsidRDefault="00962414" w:rsidP="00F453A8">
      <w:pPr>
        <w:jc w:val="center"/>
        <w:rPr>
          <w:lang w:val="uk-UA"/>
        </w:rPr>
      </w:pP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ради                   </w:t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</w:t>
      </w:r>
      <w:r w:rsidR="00F71C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Світлана СУСЄДКО</w:t>
      </w:r>
    </w:p>
    <w:sectPr w:rsidR="00383CAC" w:rsidRPr="0096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AB"/>
    <w:rsid w:val="000578C1"/>
    <w:rsid w:val="00191D24"/>
    <w:rsid w:val="001D0A6B"/>
    <w:rsid w:val="001F7613"/>
    <w:rsid w:val="0022740D"/>
    <w:rsid w:val="00241EF3"/>
    <w:rsid w:val="002D6DDC"/>
    <w:rsid w:val="00383CAC"/>
    <w:rsid w:val="005A5603"/>
    <w:rsid w:val="005A7BF1"/>
    <w:rsid w:val="006843D9"/>
    <w:rsid w:val="006B6F0D"/>
    <w:rsid w:val="006E3484"/>
    <w:rsid w:val="006F7371"/>
    <w:rsid w:val="007B4A8D"/>
    <w:rsid w:val="008F281D"/>
    <w:rsid w:val="00931D32"/>
    <w:rsid w:val="009558FC"/>
    <w:rsid w:val="00962414"/>
    <w:rsid w:val="00A2547B"/>
    <w:rsid w:val="00B316C6"/>
    <w:rsid w:val="00B40124"/>
    <w:rsid w:val="00B77EAB"/>
    <w:rsid w:val="00BA57E2"/>
    <w:rsid w:val="00C12E45"/>
    <w:rsid w:val="00C21E1C"/>
    <w:rsid w:val="00CA78E1"/>
    <w:rsid w:val="00D62F73"/>
    <w:rsid w:val="00E2552C"/>
    <w:rsid w:val="00E77246"/>
    <w:rsid w:val="00F453A8"/>
    <w:rsid w:val="00F71C0C"/>
    <w:rsid w:val="00F92930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B6CC"/>
  <w15:docId w15:val="{F110C56D-8DB2-41A2-9249-17DCB004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41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6241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10186</Words>
  <Characters>5807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2025-04-23T09:28:00Z</dcterms:created>
  <dcterms:modified xsi:type="dcterms:W3CDTF">2025-04-24T05:31:00Z</dcterms:modified>
</cp:coreProperties>
</file>