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F2C7" w14:textId="7EB09A82" w:rsidR="002A6603" w:rsidRPr="0078233B" w:rsidRDefault="002A6603" w:rsidP="0093076C">
      <w:pPr>
        <w:rPr>
          <w:rFonts w:ascii="Times New Roman" w:hAnsi="Times New Roman"/>
          <w:sz w:val="28"/>
          <w:szCs w:val="28"/>
          <w:lang w:val="uk-UA"/>
        </w:rPr>
      </w:pPr>
    </w:p>
    <w:p w14:paraId="3C15B082" w14:textId="77777777" w:rsidR="002A6603" w:rsidRPr="0078233B" w:rsidRDefault="002A6603" w:rsidP="002A6603">
      <w:pPr>
        <w:rPr>
          <w:rFonts w:ascii="Times New Roman" w:hAnsi="Times New Roman"/>
          <w:sz w:val="28"/>
          <w:szCs w:val="28"/>
          <w:lang w:val="uk-UA"/>
        </w:rPr>
      </w:pPr>
    </w:p>
    <w:p w14:paraId="40D100F4" w14:textId="20BD3197" w:rsidR="002A6603" w:rsidRDefault="002A6603" w:rsidP="0093076C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DEAB00" wp14:editId="3052DBD8">
            <wp:simplePos x="0" y="0"/>
            <wp:positionH relativeFrom="column">
              <wp:posOffset>2625090</wp:posOffset>
            </wp:positionH>
            <wp:positionV relativeFrom="paragraph">
              <wp:posOffset>116840</wp:posOffset>
            </wp:positionV>
            <wp:extent cx="495300" cy="581025"/>
            <wp:effectExtent l="0" t="0" r="0" b="9525"/>
            <wp:wrapTight wrapText="bothSides">
              <wp:wrapPolygon edited="0">
                <wp:start x="0" y="0"/>
                <wp:lineTo x="0" y="16289"/>
                <wp:lineTo x="4154" y="20538"/>
                <wp:lineTo x="7477" y="21246"/>
                <wp:lineTo x="13292" y="21246"/>
                <wp:lineTo x="16615" y="20538"/>
                <wp:lineTo x="20769" y="16289"/>
                <wp:lineTo x="20769" y="0"/>
                <wp:lineTo x="0" y="0"/>
              </wp:wrapPolygon>
            </wp:wrapTight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338E" w14:textId="77777777" w:rsidR="0093076C" w:rsidRPr="0093076C" w:rsidRDefault="0093076C" w:rsidP="0093076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1E6B88" w14:textId="77777777" w:rsidR="002A6603" w:rsidRPr="0078233B" w:rsidRDefault="002A6603" w:rsidP="002A6603">
      <w:pPr>
        <w:rPr>
          <w:rFonts w:ascii="Times New Roman" w:hAnsi="Times New Roman"/>
          <w:bCs/>
          <w:sz w:val="28"/>
          <w:szCs w:val="28"/>
          <w:lang w:val="uk-UA"/>
        </w:rPr>
      </w:pPr>
    </w:p>
    <w:p w14:paraId="0310008D" w14:textId="77777777" w:rsidR="002A6603" w:rsidRPr="0078233B" w:rsidRDefault="002A6603" w:rsidP="002A660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7F1C0EC" w14:textId="77777777" w:rsidR="002A6603" w:rsidRPr="0078233B" w:rsidRDefault="002A6603" w:rsidP="002A66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>НОВОПІЛЬСЬКА СІЛЬСЬКА РАДА</w:t>
      </w:r>
    </w:p>
    <w:p w14:paraId="3082CAD8" w14:textId="77777777" w:rsidR="002A6603" w:rsidRPr="0078233B" w:rsidRDefault="002A6603" w:rsidP="002A66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>КРИВОРІЗЬКОГО РАЙОНУ ДНІПРОПЕТРОВСЬКОЇ ОБЛАСТІ</w:t>
      </w:r>
    </w:p>
    <w:p w14:paraId="24AC9849" w14:textId="133B47AD" w:rsidR="002A6603" w:rsidRPr="0078233B" w:rsidRDefault="00AA59C4" w:rsidP="002A66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XLV</w:t>
      </w:r>
      <w:r w:rsidR="002A6603" w:rsidRPr="0078233B">
        <w:rPr>
          <w:rFonts w:ascii="Times New Roman" w:hAnsi="Times New Roman"/>
          <w:b/>
          <w:sz w:val="28"/>
          <w:szCs w:val="28"/>
          <w:lang w:val="uk-UA"/>
        </w:rPr>
        <w:t xml:space="preserve"> СЕСІЯ VІІІ СКЛИКАННЯ</w:t>
      </w:r>
    </w:p>
    <w:p w14:paraId="0C5AFDDE" w14:textId="77777777" w:rsidR="002A6603" w:rsidRPr="0078233B" w:rsidRDefault="002A6603" w:rsidP="002A660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C9DCDB" w14:textId="77777777" w:rsidR="002A6603" w:rsidRPr="0078233B" w:rsidRDefault="002A6603" w:rsidP="002A66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2A81AA" w14:textId="224F5783" w:rsidR="002A6603" w:rsidRPr="0078233B" w:rsidRDefault="002A6603" w:rsidP="002A66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8233B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 Я </w:t>
      </w:r>
      <w:r w:rsidR="008410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20CDFFB0" w14:textId="77777777" w:rsidR="007564FA" w:rsidRDefault="007564FA" w:rsidP="002A660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061C5AA" w14:textId="1455D613" w:rsidR="002A6603" w:rsidRPr="0078233B" w:rsidRDefault="002A6603" w:rsidP="002A6603">
      <w:pPr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076C">
        <w:rPr>
          <w:rFonts w:ascii="Times New Roman" w:hAnsi="Times New Roman"/>
          <w:b/>
          <w:sz w:val="28"/>
          <w:szCs w:val="28"/>
          <w:lang w:val="uk-UA"/>
        </w:rPr>
        <w:t xml:space="preserve">16 </w:t>
      </w:r>
      <w:r w:rsidRPr="0078233B">
        <w:rPr>
          <w:rFonts w:ascii="Times New Roman" w:hAnsi="Times New Roman"/>
          <w:b/>
          <w:sz w:val="28"/>
          <w:szCs w:val="28"/>
          <w:lang w:val="uk-UA"/>
        </w:rPr>
        <w:t>грудня 202</w:t>
      </w:r>
      <w:r w:rsidR="00AA59C4">
        <w:rPr>
          <w:rFonts w:ascii="Times New Roman" w:hAnsi="Times New Roman"/>
          <w:b/>
          <w:sz w:val="28"/>
          <w:szCs w:val="28"/>
          <w:lang w:val="uk-UA"/>
        </w:rPr>
        <w:t>4</w:t>
      </w: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№ </w:t>
      </w:r>
      <w:r w:rsidR="0093076C">
        <w:rPr>
          <w:rFonts w:ascii="Times New Roman" w:hAnsi="Times New Roman"/>
          <w:b/>
          <w:sz w:val="28"/>
          <w:szCs w:val="28"/>
          <w:lang w:val="uk-UA"/>
        </w:rPr>
        <w:t>2732</w:t>
      </w:r>
    </w:p>
    <w:p w14:paraId="21E905CB" w14:textId="77777777" w:rsidR="002A6603" w:rsidRPr="0078233B" w:rsidRDefault="002A6603" w:rsidP="002A6603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3D7B046A" w14:textId="608BAFFB" w:rsidR="002A6603" w:rsidRPr="0078233B" w:rsidRDefault="002A6603" w:rsidP="007B6B3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>Про затвердження Плану діяльності виконкому</w:t>
      </w:r>
      <w:r w:rsidR="007B6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сільської ради з підготовки проектів регуляторних актів </w:t>
      </w:r>
      <w:proofErr w:type="spellStart"/>
      <w:r w:rsidRPr="0078233B">
        <w:rPr>
          <w:rFonts w:ascii="Times New Roman" w:hAnsi="Times New Roman"/>
          <w:b/>
          <w:sz w:val="28"/>
          <w:szCs w:val="28"/>
          <w:lang w:val="uk-UA"/>
        </w:rPr>
        <w:t>Новопільської</w:t>
      </w:r>
      <w:proofErr w:type="spellEnd"/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14:paraId="61B32F9C" w14:textId="7C6836C8" w:rsidR="002A6603" w:rsidRPr="00F93111" w:rsidRDefault="002A6603" w:rsidP="007B6B3F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Pr="0078233B">
        <w:rPr>
          <w:rFonts w:ascii="Times New Roman" w:hAnsi="Times New Roman"/>
          <w:b/>
          <w:bCs/>
          <w:sz w:val="28"/>
          <w:szCs w:val="28"/>
          <w:lang w:val="uk-UA"/>
        </w:rPr>
        <w:t>плану-графіку проведення заходів з відстеження результативності прийнятих сільською радою регуляторних актів на 202</w:t>
      </w:r>
      <w:r w:rsidR="00AA59C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78233B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</w:p>
    <w:p w14:paraId="323661E4" w14:textId="77777777" w:rsidR="002A6603" w:rsidRPr="0078233B" w:rsidRDefault="002A6603" w:rsidP="002A6603">
      <w:pPr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B564915" w14:textId="6BA67F43" w:rsidR="002A6603" w:rsidRPr="0078233B" w:rsidRDefault="002A6603" w:rsidP="002A66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ab/>
        <w:t xml:space="preserve">Керуючись п.7 ч.1 ст.26 Закону України «Про місцеве самоврядування в Україні», ст.7 Закону України «Про засади державної регуляторної політики у сфері господарської діяльності», заслухавши та обговоривши інформацію секретаря сільської ради </w:t>
      </w:r>
      <w:proofErr w:type="spellStart"/>
      <w:r w:rsidRPr="0078233B">
        <w:rPr>
          <w:rFonts w:ascii="Times New Roman" w:hAnsi="Times New Roman"/>
          <w:sz w:val="28"/>
          <w:szCs w:val="28"/>
          <w:lang w:val="uk-UA"/>
        </w:rPr>
        <w:t>Сусєдко</w:t>
      </w:r>
      <w:proofErr w:type="spellEnd"/>
      <w:r w:rsidRPr="0078233B">
        <w:rPr>
          <w:rFonts w:ascii="Times New Roman" w:hAnsi="Times New Roman"/>
          <w:sz w:val="28"/>
          <w:szCs w:val="28"/>
          <w:lang w:val="uk-UA"/>
        </w:rPr>
        <w:t xml:space="preserve"> С.В., враховуючи висновок постійних комісій сільської ради з питань фінансів, бюджету , планування, соціально-економічного розвитку, інвестицій та міжнародного співробітництва , сільська рада </w:t>
      </w:r>
    </w:p>
    <w:p w14:paraId="683EA1FD" w14:textId="77777777" w:rsidR="002A6603" w:rsidRPr="0078233B" w:rsidRDefault="002A6603" w:rsidP="002A6603">
      <w:pPr>
        <w:jc w:val="center"/>
        <w:rPr>
          <w:rFonts w:ascii="Times New Roman" w:hAnsi="Times New Roman"/>
          <w:color w:val="222228"/>
          <w:sz w:val="28"/>
          <w:szCs w:val="28"/>
          <w:lang w:val="uk-UA"/>
        </w:rPr>
      </w:pPr>
      <w:r w:rsidRPr="0078233B">
        <w:rPr>
          <w:rFonts w:ascii="Times New Roman" w:hAnsi="Times New Roman"/>
          <w:color w:val="222228"/>
          <w:sz w:val="28"/>
          <w:szCs w:val="28"/>
          <w:lang w:val="uk-UA"/>
        </w:rPr>
        <w:t>    </w:t>
      </w:r>
    </w:p>
    <w:p w14:paraId="45D94E63" w14:textId="77777777" w:rsidR="002A6603" w:rsidRPr="0093076C" w:rsidRDefault="002A6603" w:rsidP="002A6603">
      <w:pPr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93076C">
        <w:rPr>
          <w:rFonts w:ascii="Times New Roman" w:hAnsi="Times New Roman"/>
          <w:iCs/>
          <w:color w:val="222228"/>
          <w:sz w:val="28"/>
          <w:szCs w:val="28"/>
          <w:lang w:val="uk-UA"/>
        </w:rPr>
        <w:t>   </w:t>
      </w:r>
      <w:r w:rsidRPr="0093076C">
        <w:rPr>
          <w:rFonts w:ascii="Times New Roman" w:hAnsi="Times New Roman"/>
          <w:b/>
          <w:iCs/>
          <w:sz w:val="28"/>
          <w:szCs w:val="28"/>
          <w:lang w:val="uk-UA"/>
        </w:rPr>
        <w:t>ВИРІШИЛА:</w:t>
      </w:r>
    </w:p>
    <w:p w14:paraId="3CA0FFE3" w14:textId="77777777" w:rsidR="002A6603" w:rsidRPr="0078233B" w:rsidRDefault="002A6603" w:rsidP="002A660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7856BBA" w14:textId="3EA411C6" w:rsidR="002A6603" w:rsidRPr="0078233B" w:rsidRDefault="002A6603" w:rsidP="002A66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 xml:space="preserve">1. Затвердити План діяльності виконавчого комітету сільської ради з підготовки проектів регуляторних актів </w:t>
      </w:r>
      <w:proofErr w:type="spellStart"/>
      <w:r w:rsidRPr="0078233B">
        <w:rPr>
          <w:rFonts w:ascii="Times New Roman" w:hAnsi="Times New Roman"/>
          <w:sz w:val="28"/>
          <w:szCs w:val="28"/>
          <w:lang w:val="uk-UA"/>
        </w:rPr>
        <w:t>Новопільської</w:t>
      </w:r>
      <w:proofErr w:type="spellEnd"/>
      <w:r w:rsidRPr="0078233B">
        <w:rPr>
          <w:rFonts w:ascii="Times New Roman" w:hAnsi="Times New Roman"/>
          <w:sz w:val="28"/>
          <w:szCs w:val="28"/>
          <w:lang w:val="uk-UA"/>
        </w:rPr>
        <w:t xml:space="preserve"> сільської ради на 202</w:t>
      </w:r>
      <w:r w:rsidR="00AA59C4">
        <w:rPr>
          <w:rFonts w:ascii="Times New Roman" w:hAnsi="Times New Roman"/>
          <w:sz w:val="28"/>
          <w:szCs w:val="28"/>
          <w:lang w:val="uk-UA"/>
        </w:rPr>
        <w:t>5</w:t>
      </w:r>
      <w:r w:rsidRPr="0078233B">
        <w:rPr>
          <w:rFonts w:ascii="Times New Roman" w:hAnsi="Times New Roman"/>
          <w:sz w:val="28"/>
          <w:szCs w:val="28"/>
          <w:lang w:val="uk-UA"/>
        </w:rPr>
        <w:t xml:space="preserve"> рік, згідно додатку 1. </w:t>
      </w:r>
    </w:p>
    <w:p w14:paraId="24828441" w14:textId="493D0FC7" w:rsidR="002A6603" w:rsidRPr="0078233B" w:rsidRDefault="002A6603" w:rsidP="002A66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 xml:space="preserve">2. Затвердити </w:t>
      </w:r>
      <w:r w:rsidRPr="0078233B">
        <w:rPr>
          <w:rFonts w:ascii="Times New Roman" w:hAnsi="Times New Roman"/>
          <w:bCs/>
          <w:sz w:val="28"/>
          <w:szCs w:val="28"/>
          <w:lang w:val="uk-UA"/>
        </w:rPr>
        <w:t>план-графік проведення заходів з відстеження результативності прийнятих сільською радою регуляторних актів на 202</w:t>
      </w:r>
      <w:r w:rsidR="00AA59C4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78233B">
        <w:rPr>
          <w:rFonts w:ascii="Times New Roman" w:hAnsi="Times New Roman"/>
          <w:bCs/>
          <w:sz w:val="28"/>
          <w:szCs w:val="28"/>
          <w:lang w:val="uk-UA"/>
        </w:rPr>
        <w:t xml:space="preserve"> рік, згідно додатку 2.</w:t>
      </w:r>
    </w:p>
    <w:p w14:paraId="3E18889B" w14:textId="77777777" w:rsidR="002A6603" w:rsidRPr="0078233B" w:rsidRDefault="002A6603" w:rsidP="002A66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 xml:space="preserve">3. Секретарю сільської ради </w:t>
      </w:r>
      <w:proofErr w:type="spellStart"/>
      <w:r w:rsidRPr="0078233B">
        <w:rPr>
          <w:rFonts w:ascii="Times New Roman" w:hAnsi="Times New Roman"/>
          <w:sz w:val="28"/>
          <w:szCs w:val="28"/>
          <w:lang w:val="uk-UA"/>
        </w:rPr>
        <w:t>Сусєдко</w:t>
      </w:r>
      <w:proofErr w:type="spellEnd"/>
      <w:r w:rsidRPr="0078233B">
        <w:rPr>
          <w:rFonts w:ascii="Times New Roman" w:hAnsi="Times New Roman"/>
          <w:sz w:val="28"/>
          <w:szCs w:val="28"/>
          <w:lang w:val="uk-UA"/>
        </w:rPr>
        <w:t xml:space="preserve"> С.В. оприлюднити дане рішення на офіційному сайті сільської ради згідно чинного законодавства.        </w:t>
      </w:r>
    </w:p>
    <w:p w14:paraId="4E3D77BA" w14:textId="3EE562CC" w:rsidR="002A6603" w:rsidRPr="0078233B" w:rsidRDefault="002A6603" w:rsidP="002A66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>4. Контроль за виконанням даного рішення доручити постійній комісії з питань фінансів, бюджету , планування, соціально-економічного розвитку, інвестицій та міжнародно</w:t>
      </w:r>
      <w:r w:rsidR="00AA59C4">
        <w:rPr>
          <w:rFonts w:ascii="Times New Roman" w:hAnsi="Times New Roman"/>
          <w:sz w:val="28"/>
          <w:szCs w:val="28"/>
          <w:lang w:val="uk-UA"/>
        </w:rPr>
        <w:t>го співробітництва</w:t>
      </w:r>
      <w:r w:rsidRPr="0078233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726F71C" w14:textId="77777777" w:rsidR="002A6603" w:rsidRPr="0078233B" w:rsidRDefault="002A6603" w:rsidP="002A6603">
      <w:pPr>
        <w:ind w:firstLine="37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E2AD2A" w14:textId="50178D44" w:rsidR="002A6603" w:rsidRDefault="002A6603" w:rsidP="0093076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8233B">
        <w:rPr>
          <w:rFonts w:ascii="Times New Roman" w:hAnsi="Times New Roman"/>
          <w:b/>
          <w:sz w:val="28"/>
          <w:szCs w:val="28"/>
          <w:lang w:val="uk-UA"/>
        </w:rPr>
        <w:t>Новопільський</w:t>
      </w:r>
      <w:proofErr w:type="spellEnd"/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 сільський голова                 </w:t>
      </w:r>
      <w:r w:rsidR="00930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78233B">
        <w:rPr>
          <w:rFonts w:ascii="Times New Roman" w:hAnsi="Times New Roman"/>
          <w:b/>
          <w:sz w:val="28"/>
          <w:szCs w:val="28"/>
          <w:lang w:val="uk-UA"/>
        </w:rPr>
        <w:t>Олександр БОНДАРЕНКО</w:t>
      </w:r>
    </w:p>
    <w:p w14:paraId="3F19DC61" w14:textId="600B5767" w:rsidR="002615F7" w:rsidRPr="002615F7" w:rsidRDefault="002615F7" w:rsidP="002A6603">
      <w:pPr>
        <w:ind w:firstLine="375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14:paraId="5E2850F3" w14:textId="77777777" w:rsidR="002A6603" w:rsidRPr="0078233B" w:rsidRDefault="002A6603" w:rsidP="002A6603">
      <w:pPr>
        <w:ind w:firstLine="375"/>
        <w:jc w:val="both"/>
        <w:rPr>
          <w:rFonts w:ascii="Times New Roman" w:hAnsi="Times New Roman"/>
          <w:color w:val="222228"/>
          <w:sz w:val="28"/>
          <w:szCs w:val="28"/>
          <w:lang w:val="uk-UA"/>
        </w:rPr>
      </w:pPr>
    </w:p>
    <w:p w14:paraId="4BB660B4" w14:textId="77777777" w:rsidR="002A6603" w:rsidRPr="0078233B" w:rsidRDefault="002A6603" w:rsidP="002A6603">
      <w:pPr>
        <w:ind w:firstLine="375"/>
        <w:jc w:val="both"/>
        <w:rPr>
          <w:rFonts w:ascii="Times New Roman" w:hAnsi="Times New Roman"/>
          <w:color w:val="222228"/>
          <w:sz w:val="28"/>
          <w:szCs w:val="28"/>
          <w:lang w:val="uk-UA"/>
        </w:rPr>
      </w:pPr>
    </w:p>
    <w:p w14:paraId="2EA8BED8" w14:textId="77777777" w:rsidR="002A6603" w:rsidRPr="0078233B" w:rsidRDefault="002A6603" w:rsidP="002A6603">
      <w:pPr>
        <w:ind w:left="5664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1 </w:t>
      </w:r>
    </w:p>
    <w:p w14:paraId="1AAE3C10" w14:textId="77777777" w:rsidR="002A6603" w:rsidRPr="0078233B" w:rsidRDefault="002A6603" w:rsidP="002A6603">
      <w:pPr>
        <w:ind w:left="5664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14:paraId="2942F241" w14:textId="0B6C93FC" w:rsidR="002A6603" w:rsidRPr="0078233B" w:rsidRDefault="00F93111" w:rsidP="002A6603">
      <w:pPr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</w:t>
      </w:r>
      <w:r w:rsidR="00AA59C4">
        <w:rPr>
          <w:rFonts w:ascii="Times New Roman" w:hAnsi="Times New Roman"/>
          <w:sz w:val="28"/>
          <w:szCs w:val="28"/>
          <w:lang w:val="en-US"/>
        </w:rPr>
        <w:t>LV</w:t>
      </w:r>
      <w:r w:rsidR="002A6603" w:rsidRPr="0078233B">
        <w:rPr>
          <w:rFonts w:ascii="Times New Roman" w:hAnsi="Times New Roman"/>
          <w:sz w:val="28"/>
          <w:szCs w:val="28"/>
          <w:lang w:val="uk-UA"/>
        </w:rPr>
        <w:t xml:space="preserve"> сесії сільської ради </w:t>
      </w:r>
    </w:p>
    <w:p w14:paraId="0854632F" w14:textId="77777777" w:rsidR="002A6603" w:rsidRPr="0078233B" w:rsidRDefault="002A6603" w:rsidP="002A6603">
      <w:pPr>
        <w:ind w:left="5664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 xml:space="preserve">УІІІ скликання </w:t>
      </w:r>
    </w:p>
    <w:p w14:paraId="286DC510" w14:textId="45387F86" w:rsidR="002A6603" w:rsidRPr="0078233B" w:rsidRDefault="002A6603" w:rsidP="002A6603">
      <w:pPr>
        <w:ind w:left="5664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>№</w:t>
      </w:r>
      <w:r w:rsidR="0093076C">
        <w:rPr>
          <w:rFonts w:ascii="Times New Roman" w:hAnsi="Times New Roman"/>
          <w:sz w:val="28"/>
          <w:szCs w:val="28"/>
          <w:lang w:val="uk-UA"/>
        </w:rPr>
        <w:t>2732</w:t>
      </w:r>
      <w:r w:rsidR="007564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6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233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3076C">
        <w:rPr>
          <w:rFonts w:ascii="Times New Roman" w:hAnsi="Times New Roman"/>
          <w:sz w:val="28"/>
          <w:szCs w:val="28"/>
          <w:lang w:val="uk-UA"/>
        </w:rPr>
        <w:t xml:space="preserve">16 </w:t>
      </w:r>
      <w:r w:rsidR="007564FA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Pr="0078233B">
        <w:rPr>
          <w:rFonts w:ascii="Times New Roman" w:hAnsi="Times New Roman"/>
          <w:sz w:val="28"/>
          <w:szCs w:val="28"/>
          <w:lang w:val="uk-UA"/>
        </w:rPr>
        <w:t>202</w:t>
      </w:r>
      <w:r w:rsidR="00AA59C4">
        <w:rPr>
          <w:rFonts w:ascii="Times New Roman" w:hAnsi="Times New Roman"/>
          <w:sz w:val="28"/>
          <w:szCs w:val="28"/>
          <w:lang w:val="uk-UA"/>
        </w:rPr>
        <w:t>4</w:t>
      </w:r>
      <w:r w:rsidRPr="0078233B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14:paraId="162DB920" w14:textId="77777777" w:rsidR="002A6603" w:rsidRPr="0078233B" w:rsidRDefault="002A6603" w:rsidP="002A6603">
      <w:pPr>
        <w:ind w:left="5664"/>
        <w:rPr>
          <w:rFonts w:ascii="Times New Roman" w:hAnsi="Times New Roman"/>
          <w:sz w:val="28"/>
          <w:szCs w:val="28"/>
          <w:lang w:val="uk-UA"/>
        </w:rPr>
      </w:pPr>
    </w:p>
    <w:p w14:paraId="7323D0F2" w14:textId="77777777" w:rsidR="002A6603" w:rsidRPr="0078233B" w:rsidRDefault="002A6603" w:rsidP="002A6603">
      <w:pPr>
        <w:ind w:left="5664"/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>ЗАТВЕРДЖУЮ:</w:t>
      </w:r>
    </w:p>
    <w:p w14:paraId="4013C954" w14:textId="77777777" w:rsidR="002A6603" w:rsidRPr="0078233B" w:rsidRDefault="002A6603" w:rsidP="002A6603">
      <w:pPr>
        <w:tabs>
          <w:tab w:val="left" w:pos="3765"/>
        </w:tabs>
        <w:ind w:left="566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233B">
        <w:rPr>
          <w:rFonts w:ascii="Times New Roman" w:hAnsi="Times New Roman"/>
          <w:sz w:val="28"/>
          <w:szCs w:val="28"/>
          <w:lang w:val="uk-UA"/>
        </w:rPr>
        <w:t>Новопільський</w:t>
      </w:r>
      <w:proofErr w:type="spellEnd"/>
      <w:r w:rsidRPr="0078233B">
        <w:rPr>
          <w:rFonts w:ascii="Times New Roman" w:hAnsi="Times New Roman"/>
          <w:sz w:val="28"/>
          <w:szCs w:val="28"/>
          <w:lang w:val="uk-UA"/>
        </w:rPr>
        <w:t xml:space="preserve"> сільський голова</w:t>
      </w:r>
    </w:p>
    <w:p w14:paraId="521F6744" w14:textId="77777777" w:rsidR="002A6603" w:rsidRPr="0078233B" w:rsidRDefault="002A6603" w:rsidP="002A6603">
      <w:pPr>
        <w:tabs>
          <w:tab w:val="left" w:pos="3765"/>
        </w:tabs>
        <w:ind w:left="5664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sz w:val="28"/>
          <w:szCs w:val="28"/>
          <w:lang w:val="uk-UA"/>
        </w:rPr>
        <w:t xml:space="preserve">_____________ </w:t>
      </w:r>
      <w:proofErr w:type="spellStart"/>
      <w:r w:rsidRPr="0078233B">
        <w:rPr>
          <w:rFonts w:ascii="Times New Roman" w:hAnsi="Times New Roman"/>
          <w:sz w:val="28"/>
          <w:szCs w:val="28"/>
          <w:lang w:val="uk-UA"/>
        </w:rPr>
        <w:t>О.Бондаренко</w:t>
      </w:r>
      <w:proofErr w:type="spellEnd"/>
    </w:p>
    <w:p w14:paraId="19C98E0C" w14:textId="28C675C9" w:rsidR="002A6603" w:rsidRPr="0078233B" w:rsidRDefault="002A6603" w:rsidP="002A6603">
      <w:pPr>
        <w:tabs>
          <w:tab w:val="left" w:pos="3765"/>
        </w:tabs>
        <w:ind w:left="5664"/>
        <w:rPr>
          <w:rFonts w:ascii="Times New Roman" w:hAnsi="Times New Roman"/>
          <w:color w:val="auto"/>
          <w:sz w:val="28"/>
          <w:szCs w:val="28"/>
          <w:lang w:val="uk-UA"/>
        </w:rPr>
      </w:pPr>
      <w:r w:rsidRPr="0078233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7564FA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93076C">
        <w:rPr>
          <w:rFonts w:ascii="Times New Roman" w:hAnsi="Times New Roman"/>
          <w:color w:val="auto"/>
          <w:sz w:val="28"/>
          <w:szCs w:val="28"/>
          <w:lang w:val="uk-UA"/>
        </w:rPr>
        <w:t>16</w:t>
      </w:r>
      <w:r w:rsidRPr="0078233B">
        <w:rPr>
          <w:rFonts w:ascii="Times New Roman" w:hAnsi="Times New Roman"/>
          <w:color w:val="auto"/>
          <w:sz w:val="28"/>
          <w:szCs w:val="28"/>
          <w:lang w:val="uk-UA"/>
        </w:rPr>
        <w:t>грудня 202</w:t>
      </w:r>
      <w:r w:rsidR="00AA59C4"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8233B">
        <w:rPr>
          <w:rFonts w:ascii="Times New Roman" w:hAnsi="Times New Roman"/>
          <w:color w:val="auto"/>
          <w:sz w:val="28"/>
          <w:szCs w:val="28"/>
          <w:lang w:val="uk-UA"/>
        </w:rPr>
        <w:t xml:space="preserve"> року</w:t>
      </w:r>
    </w:p>
    <w:p w14:paraId="645B1CE0" w14:textId="77777777" w:rsidR="002A6603" w:rsidRPr="0078233B" w:rsidRDefault="002A6603" w:rsidP="002A6603">
      <w:pPr>
        <w:tabs>
          <w:tab w:val="left" w:pos="3765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166FB843" w14:textId="77777777" w:rsidR="002A6603" w:rsidRPr="0078233B" w:rsidRDefault="002A6603" w:rsidP="002A6603">
      <w:pPr>
        <w:tabs>
          <w:tab w:val="left" w:pos="37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14:paraId="56FC919E" w14:textId="77777777" w:rsidR="002A6603" w:rsidRPr="0078233B" w:rsidRDefault="002A6603" w:rsidP="002A6603">
      <w:pPr>
        <w:tabs>
          <w:tab w:val="left" w:pos="37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>діяльності з підготовки проектів регуляторних актів</w:t>
      </w:r>
    </w:p>
    <w:p w14:paraId="326B4BD7" w14:textId="42DAF101" w:rsidR="002A6603" w:rsidRPr="0078233B" w:rsidRDefault="002A6603" w:rsidP="002A6603">
      <w:pPr>
        <w:tabs>
          <w:tab w:val="left" w:pos="37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78233B">
        <w:rPr>
          <w:rFonts w:ascii="Times New Roman" w:hAnsi="Times New Roman"/>
          <w:b/>
          <w:sz w:val="28"/>
          <w:szCs w:val="28"/>
          <w:lang w:val="uk-UA"/>
        </w:rPr>
        <w:t>Новопільської</w:t>
      </w:r>
      <w:proofErr w:type="spellEnd"/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</w:t>
      </w:r>
      <w:r w:rsidR="00AA59C4">
        <w:rPr>
          <w:rFonts w:ascii="Times New Roman" w:hAnsi="Times New Roman"/>
          <w:b/>
          <w:sz w:val="28"/>
          <w:szCs w:val="28"/>
          <w:lang w:val="uk-UA"/>
        </w:rPr>
        <w:t>5</w:t>
      </w: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07CB8F0F" w14:textId="273BDBE3" w:rsidR="00AA59C4" w:rsidRPr="0078233B" w:rsidRDefault="00AA59C4" w:rsidP="002A6603">
      <w:pPr>
        <w:tabs>
          <w:tab w:val="left" w:pos="37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2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276"/>
        <w:gridCol w:w="2126"/>
        <w:gridCol w:w="1701"/>
        <w:gridCol w:w="2552"/>
      </w:tblGrid>
      <w:tr w:rsidR="002A6603" w:rsidRPr="0078233B" w14:paraId="013B8442" w14:textId="77777777" w:rsidTr="00B87D0B">
        <w:tc>
          <w:tcPr>
            <w:tcW w:w="518" w:type="dxa"/>
            <w:vAlign w:val="center"/>
          </w:tcPr>
          <w:p w14:paraId="6CB8E553" w14:textId="77777777" w:rsidR="002A6603" w:rsidRPr="0078233B" w:rsidRDefault="002A6603" w:rsidP="00B87D0B">
            <w:pPr>
              <w:tabs>
                <w:tab w:val="left" w:pos="339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76" w:type="dxa"/>
            <w:vAlign w:val="center"/>
          </w:tcPr>
          <w:p w14:paraId="0C4298AB" w14:textId="77777777" w:rsidR="002A6603" w:rsidRPr="0078233B" w:rsidRDefault="002A6603" w:rsidP="00B87D0B">
            <w:pPr>
              <w:tabs>
                <w:tab w:val="left" w:pos="339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документу</w:t>
            </w:r>
          </w:p>
          <w:p w14:paraId="71E780CE" w14:textId="77777777" w:rsidR="002A6603" w:rsidRPr="0078233B" w:rsidRDefault="002A6603" w:rsidP="00B87D0B">
            <w:pPr>
              <w:tabs>
                <w:tab w:val="left" w:pos="339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проєкту</w:t>
            </w:r>
            <w:proofErr w:type="spellEnd"/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2126" w:type="dxa"/>
            <w:vAlign w:val="center"/>
          </w:tcPr>
          <w:p w14:paraId="594550E0" w14:textId="77777777" w:rsidR="002A6603" w:rsidRPr="0078233B" w:rsidRDefault="002A6603" w:rsidP="00B87D0B">
            <w:pPr>
              <w:tabs>
                <w:tab w:val="left" w:pos="339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Ціль його прийняття</w:t>
            </w:r>
          </w:p>
        </w:tc>
        <w:tc>
          <w:tcPr>
            <w:tcW w:w="1701" w:type="dxa"/>
            <w:vAlign w:val="center"/>
          </w:tcPr>
          <w:p w14:paraId="533C8CE5" w14:textId="77777777" w:rsidR="002A6603" w:rsidRPr="0078233B" w:rsidRDefault="002A6603" w:rsidP="00B87D0B">
            <w:pPr>
              <w:tabs>
                <w:tab w:val="left" w:pos="339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Строки підготовки</w:t>
            </w:r>
          </w:p>
        </w:tc>
        <w:tc>
          <w:tcPr>
            <w:tcW w:w="2552" w:type="dxa"/>
            <w:vAlign w:val="center"/>
          </w:tcPr>
          <w:p w14:paraId="54F62021" w14:textId="77777777" w:rsidR="002A6603" w:rsidRPr="0078233B" w:rsidRDefault="002A6603" w:rsidP="00B87D0B">
            <w:pPr>
              <w:tabs>
                <w:tab w:val="left" w:pos="339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Відповідальні особи за розробку </w:t>
            </w:r>
            <w:proofErr w:type="spellStart"/>
            <w:r w:rsidRPr="007823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</w:tr>
      <w:tr w:rsidR="002A6603" w:rsidRPr="0078233B" w14:paraId="342D5E2F" w14:textId="77777777" w:rsidTr="00B87D0B">
        <w:tc>
          <w:tcPr>
            <w:tcW w:w="518" w:type="dxa"/>
            <w:vAlign w:val="center"/>
          </w:tcPr>
          <w:p w14:paraId="634D8B87" w14:textId="77777777" w:rsidR="002A6603" w:rsidRPr="0078233B" w:rsidRDefault="002A6603" w:rsidP="00B87D0B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76" w:type="dxa"/>
            <w:vAlign w:val="center"/>
          </w:tcPr>
          <w:p w14:paraId="30EE92B0" w14:textId="77777777" w:rsidR="002A6603" w:rsidRPr="0078233B" w:rsidRDefault="002A6603" w:rsidP="00B87D0B">
            <w:pPr>
              <w:tabs>
                <w:tab w:val="left" w:pos="33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</w:t>
            </w:r>
            <w:proofErr w:type="spellStart"/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>Новопільської</w:t>
            </w:r>
            <w:proofErr w:type="spellEnd"/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</w:t>
            </w:r>
          </w:p>
          <w:p w14:paraId="4B7E244E" w14:textId="77777777" w:rsidR="002A6603" w:rsidRPr="0078233B" w:rsidRDefault="002A6603" w:rsidP="00B87D0B">
            <w:pPr>
              <w:keepNext/>
              <w:keepLines/>
              <w:outlineLvl w:val="1"/>
              <w:rPr>
                <w:rFonts w:ascii="Times New Roman" w:hAnsi="Times New Roman"/>
                <w:b/>
                <w:bCs/>
                <w:color w:val="4F81BD"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«Про встановлення місцевих податків та зборів на території </w:t>
            </w:r>
            <w:proofErr w:type="spellStart"/>
            <w:r w:rsidRPr="007823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Новопільської</w:t>
            </w:r>
            <w:proofErr w:type="spellEnd"/>
            <w:r w:rsidRPr="007823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сільської ради»</w:t>
            </w:r>
          </w:p>
        </w:tc>
        <w:tc>
          <w:tcPr>
            <w:tcW w:w="2126" w:type="dxa"/>
            <w:vAlign w:val="center"/>
          </w:tcPr>
          <w:p w14:paraId="4143B148" w14:textId="77777777" w:rsidR="002A6603" w:rsidRPr="0078233B" w:rsidRDefault="002A6603" w:rsidP="00B87D0B">
            <w:pPr>
              <w:tabs>
                <w:tab w:val="left" w:pos="33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>Збільшення надходжень                 до бюджету сільської ради</w:t>
            </w:r>
          </w:p>
        </w:tc>
        <w:tc>
          <w:tcPr>
            <w:tcW w:w="1701" w:type="dxa"/>
            <w:vAlign w:val="center"/>
          </w:tcPr>
          <w:p w14:paraId="5CF4F50A" w14:textId="4E990A71" w:rsidR="002A6603" w:rsidRPr="0078233B" w:rsidRDefault="002A6603" w:rsidP="00AA59C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>.         202</w:t>
            </w:r>
            <w:r w:rsidR="00AA59C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  <w:vAlign w:val="center"/>
          </w:tcPr>
          <w:p w14:paraId="3C697153" w14:textId="77777777" w:rsidR="002A6603" w:rsidRPr="0078233B" w:rsidRDefault="002A6603" w:rsidP="00B87D0B">
            <w:pPr>
              <w:tabs>
                <w:tab w:val="left" w:pos="33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3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A59C4" w:rsidRPr="0078233B" w14:paraId="0FA4C518" w14:textId="77777777" w:rsidTr="00B87D0B">
        <w:tc>
          <w:tcPr>
            <w:tcW w:w="518" w:type="dxa"/>
            <w:vAlign w:val="center"/>
          </w:tcPr>
          <w:p w14:paraId="0EC177B2" w14:textId="453CCBA5" w:rsidR="00AA59C4" w:rsidRPr="0078233B" w:rsidRDefault="00AA59C4" w:rsidP="00B87D0B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76" w:type="dxa"/>
            <w:vAlign w:val="center"/>
          </w:tcPr>
          <w:p w14:paraId="6035204D" w14:textId="149F0D6B" w:rsidR="00EB7429" w:rsidRPr="00EB7429" w:rsidRDefault="00EB7429" w:rsidP="00EB7429">
            <w:pPr>
              <w:tabs>
                <w:tab w:val="left" w:pos="33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Новопільської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«</w:t>
            </w:r>
            <w:r w:rsidRPr="00EB74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bookmarkStart w:id="0" w:name="_Hlk172194741"/>
            <w:r w:rsidRPr="00EB74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Правил утримання домашніх, свійських тварин, птиці та бджіл на території </w:t>
            </w:r>
            <w:proofErr w:type="spellStart"/>
            <w:r w:rsidRPr="00EB7429">
              <w:rPr>
                <w:rFonts w:ascii="Times New Roman" w:hAnsi="Times New Roman"/>
                <w:sz w:val="28"/>
                <w:szCs w:val="28"/>
                <w:lang w:val="uk-UA"/>
              </w:rPr>
              <w:t>Новопільської</w:t>
            </w:r>
            <w:proofErr w:type="spellEnd"/>
            <w:r w:rsidRPr="00EB74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громади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F19A927" w14:textId="77777777" w:rsidR="00AA59C4" w:rsidRPr="0078233B" w:rsidRDefault="00AA59C4" w:rsidP="00B87D0B">
            <w:pPr>
              <w:tabs>
                <w:tab w:val="left" w:pos="33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067B0D92" w14:textId="5EAACB12" w:rsidR="00AA59C4" w:rsidRPr="00EB7429" w:rsidRDefault="00EB7429" w:rsidP="00B87D0B">
            <w:pPr>
              <w:tabs>
                <w:tab w:val="left" w:pos="33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EB7429">
              <w:rPr>
                <w:rFonts w:ascii="Times New Roman" w:hAnsi="Times New Roman"/>
                <w:sz w:val="28"/>
                <w:szCs w:val="28"/>
                <w:lang w:val="uk-UA"/>
              </w:rPr>
              <w:t>регулювання відносин у сфері поводження з домашніми та іншими тваринами, забезпечення відповідного санітарного, екологічного та епізоотичного стану території територіальної громади</w:t>
            </w:r>
          </w:p>
        </w:tc>
        <w:tc>
          <w:tcPr>
            <w:tcW w:w="1701" w:type="dxa"/>
            <w:vAlign w:val="center"/>
          </w:tcPr>
          <w:p w14:paraId="2164E8A0" w14:textId="77777777" w:rsidR="00AA59C4" w:rsidRDefault="00AA59C4" w:rsidP="00AA59C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9C449B2" w14:textId="044CB7C3" w:rsidR="00AA59C4" w:rsidRPr="0078233B" w:rsidRDefault="00AA59C4" w:rsidP="00AA59C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 р.</w:t>
            </w:r>
          </w:p>
        </w:tc>
        <w:tc>
          <w:tcPr>
            <w:tcW w:w="2552" w:type="dxa"/>
            <w:vAlign w:val="center"/>
          </w:tcPr>
          <w:p w14:paraId="3A4BF939" w14:textId="77777777" w:rsidR="00AA59C4" w:rsidRPr="0078233B" w:rsidRDefault="00AA59C4" w:rsidP="00B87D0B">
            <w:pPr>
              <w:tabs>
                <w:tab w:val="left" w:pos="33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B831388" w14:textId="77777777" w:rsidR="002A6603" w:rsidRPr="0078233B" w:rsidRDefault="002A6603" w:rsidP="002A6603">
      <w:pPr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9115CE" w14:textId="409932FF" w:rsidR="002A6603" w:rsidRPr="0078233B" w:rsidRDefault="002A6603" w:rsidP="007B6B3F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Секретар  ради                                                  </w:t>
      </w:r>
      <w:r w:rsidR="007B6B3F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Pr="0078233B">
        <w:rPr>
          <w:rFonts w:ascii="Times New Roman" w:hAnsi="Times New Roman"/>
          <w:b/>
          <w:sz w:val="28"/>
          <w:szCs w:val="28"/>
          <w:lang w:val="uk-UA"/>
        </w:rPr>
        <w:t>Світлана СУСЄДКО</w:t>
      </w:r>
    </w:p>
    <w:p w14:paraId="1EFE7207" w14:textId="77777777" w:rsidR="002A6603" w:rsidRPr="0078233B" w:rsidRDefault="002A6603" w:rsidP="002A6603">
      <w:pPr>
        <w:rPr>
          <w:rFonts w:ascii="Times New Roman" w:hAnsi="Times New Roman"/>
          <w:sz w:val="28"/>
          <w:szCs w:val="28"/>
          <w:lang w:val="uk-UA"/>
        </w:rPr>
      </w:pPr>
    </w:p>
    <w:p w14:paraId="696D067F" w14:textId="77777777" w:rsidR="002A6603" w:rsidRPr="0078233B" w:rsidRDefault="002A6603" w:rsidP="002A6603">
      <w:pPr>
        <w:rPr>
          <w:rFonts w:ascii="Times New Roman" w:hAnsi="Times New Roman"/>
          <w:sz w:val="28"/>
          <w:szCs w:val="28"/>
          <w:lang w:val="uk-UA"/>
        </w:rPr>
      </w:pPr>
    </w:p>
    <w:p w14:paraId="169F3478" w14:textId="77777777" w:rsidR="002A6603" w:rsidRPr="0078233B" w:rsidRDefault="002A6603" w:rsidP="002A6603">
      <w:pPr>
        <w:rPr>
          <w:rFonts w:ascii="Times New Roman" w:hAnsi="Times New Roman"/>
          <w:sz w:val="28"/>
          <w:szCs w:val="28"/>
          <w:lang w:val="uk-UA"/>
        </w:rPr>
      </w:pPr>
    </w:p>
    <w:p w14:paraId="74AC9C82" w14:textId="77777777" w:rsidR="002A6603" w:rsidRPr="0093076C" w:rsidRDefault="002A6603" w:rsidP="002A6603">
      <w:pPr>
        <w:ind w:left="5664"/>
        <w:rPr>
          <w:rFonts w:ascii="Times New Roman" w:hAnsi="Times New Roman"/>
          <w:szCs w:val="24"/>
          <w:lang w:val="uk-UA"/>
        </w:rPr>
      </w:pPr>
      <w:r w:rsidRPr="0093076C">
        <w:rPr>
          <w:rFonts w:ascii="Times New Roman" w:hAnsi="Times New Roman"/>
          <w:szCs w:val="24"/>
          <w:lang w:val="uk-UA"/>
        </w:rPr>
        <w:t xml:space="preserve">Додаток 2 до рішення </w:t>
      </w:r>
    </w:p>
    <w:p w14:paraId="1CFD1AEB" w14:textId="07DD7D9B" w:rsidR="002A6603" w:rsidRPr="0093076C" w:rsidRDefault="00F93111" w:rsidP="002A6603">
      <w:pPr>
        <w:ind w:left="5664"/>
        <w:rPr>
          <w:rFonts w:ascii="Times New Roman" w:hAnsi="Times New Roman"/>
          <w:szCs w:val="24"/>
          <w:lang w:val="uk-UA"/>
        </w:rPr>
      </w:pPr>
      <w:r w:rsidRPr="0093076C">
        <w:rPr>
          <w:rFonts w:ascii="Times New Roman" w:hAnsi="Times New Roman"/>
          <w:szCs w:val="24"/>
          <w:lang w:val="uk-UA"/>
        </w:rPr>
        <w:t>Х</w:t>
      </w:r>
      <w:r w:rsidR="007B6B3F" w:rsidRPr="0093076C">
        <w:rPr>
          <w:rFonts w:ascii="Times New Roman" w:hAnsi="Times New Roman"/>
          <w:szCs w:val="24"/>
          <w:lang w:val="uk-UA"/>
        </w:rPr>
        <w:t>Х</w:t>
      </w:r>
      <w:r w:rsidR="00841045" w:rsidRPr="0093076C">
        <w:rPr>
          <w:rFonts w:ascii="Times New Roman" w:hAnsi="Times New Roman"/>
          <w:szCs w:val="24"/>
          <w:lang w:val="uk-UA"/>
        </w:rPr>
        <w:t>ХІ</w:t>
      </w:r>
      <w:r w:rsidR="007564FA" w:rsidRPr="0093076C">
        <w:rPr>
          <w:rFonts w:ascii="Times New Roman" w:hAnsi="Times New Roman"/>
          <w:szCs w:val="24"/>
          <w:lang w:val="uk-UA"/>
        </w:rPr>
        <w:t>І</w:t>
      </w:r>
      <w:r w:rsidR="002A6603" w:rsidRPr="0093076C">
        <w:rPr>
          <w:rFonts w:ascii="Times New Roman" w:hAnsi="Times New Roman"/>
          <w:szCs w:val="24"/>
          <w:lang w:val="uk-UA"/>
        </w:rPr>
        <w:t xml:space="preserve">І сесії сільської ради </w:t>
      </w:r>
    </w:p>
    <w:p w14:paraId="34FE6E3B" w14:textId="77777777" w:rsidR="002A6603" w:rsidRPr="0093076C" w:rsidRDefault="002A6603" w:rsidP="002A6603">
      <w:pPr>
        <w:ind w:left="5664"/>
        <w:rPr>
          <w:rFonts w:ascii="Times New Roman" w:hAnsi="Times New Roman"/>
          <w:szCs w:val="24"/>
          <w:lang w:val="uk-UA"/>
        </w:rPr>
      </w:pPr>
      <w:r w:rsidRPr="0093076C">
        <w:rPr>
          <w:rFonts w:ascii="Times New Roman" w:hAnsi="Times New Roman"/>
          <w:szCs w:val="24"/>
          <w:lang w:val="uk-UA"/>
        </w:rPr>
        <w:t xml:space="preserve">УІІІ скликання </w:t>
      </w:r>
    </w:p>
    <w:p w14:paraId="1FD7A481" w14:textId="0FE5F42F" w:rsidR="002A6603" w:rsidRPr="0093076C" w:rsidRDefault="002A6603" w:rsidP="002A6603">
      <w:pPr>
        <w:ind w:left="5664"/>
        <w:rPr>
          <w:rFonts w:ascii="Times New Roman" w:hAnsi="Times New Roman"/>
          <w:szCs w:val="24"/>
          <w:lang w:val="uk-UA"/>
        </w:rPr>
      </w:pPr>
      <w:r w:rsidRPr="0093076C">
        <w:rPr>
          <w:rFonts w:ascii="Times New Roman" w:hAnsi="Times New Roman"/>
          <w:szCs w:val="24"/>
          <w:lang w:val="uk-UA"/>
        </w:rPr>
        <w:t xml:space="preserve">№ </w:t>
      </w:r>
      <w:r w:rsidR="0093076C" w:rsidRPr="0093076C">
        <w:rPr>
          <w:rFonts w:ascii="Times New Roman" w:hAnsi="Times New Roman"/>
          <w:szCs w:val="24"/>
          <w:lang w:val="uk-UA"/>
        </w:rPr>
        <w:t>2732</w:t>
      </w:r>
      <w:r w:rsidRPr="0093076C">
        <w:rPr>
          <w:rFonts w:ascii="Times New Roman" w:hAnsi="Times New Roman"/>
          <w:szCs w:val="24"/>
          <w:lang w:val="uk-UA"/>
        </w:rPr>
        <w:t xml:space="preserve"> від</w:t>
      </w:r>
      <w:r w:rsidR="007564FA" w:rsidRPr="0093076C">
        <w:rPr>
          <w:rFonts w:ascii="Times New Roman" w:hAnsi="Times New Roman"/>
          <w:szCs w:val="24"/>
          <w:lang w:val="uk-UA"/>
        </w:rPr>
        <w:t xml:space="preserve"> </w:t>
      </w:r>
      <w:r w:rsidR="0093076C" w:rsidRPr="0093076C">
        <w:rPr>
          <w:rFonts w:ascii="Times New Roman" w:hAnsi="Times New Roman"/>
          <w:szCs w:val="24"/>
          <w:lang w:val="uk-UA"/>
        </w:rPr>
        <w:t>16</w:t>
      </w:r>
      <w:r w:rsidR="007564FA" w:rsidRPr="0093076C">
        <w:rPr>
          <w:rFonts w:ascii="Times New Roman" w:hAnsi="Times New Roman"/>
          <w:szCs w:val="24"/>
          <w:lang w:val="uk-UA"/>
        </w:rPr>
        <w:t xml:space="preserve"> грудня </w:t>
      </w:r>
      <w:r w:rsidR="00F93111" w:rsidRPr="0093076C">
        <w:rPr>
          <w:rFonts w:ascii="Times New Roman" w:hAnsi="Times New Roman"/>
          <w:szCs w:val="24"/>
          <w:lang w:val="uk-UA"/>
        </w:rPr>
        <w:t>202</w:t>
      </w:r>
      <w:r w:rsidR="0093076C" w:rsidRPr="0093076C">
        <w:rPr>
          <w:rFonts w:ascii="Times New Roman" w:hAnsi="Times New Roman"/>
          <w:szCs w:val="24"/>
          <w:lang w:val="uk-UA"/>
        </w:rPr>
        <w:t>4</w:t>
      </w:r>
      <w:r w:rsidRPr="0093076C">
        <w:rPr>
          <w:rFonts w:ascii="Times New Roman" w:hAnsi="Times New Roman"/>
          <w:szCs w:val="24"/>
          <w:lang w:val="uk-UA"/>
        </w:rPr>
        <w:t xml:space="preserve"> р. </w:t>
      </w:r>
    </w:p>
    <w:p w14:paraId="2ECE9EE3" w14:textId="77777777" w:rsidR="002A6603" w:rsidRPr="0093076C" w:rsidRDefault="002A6603" w:rsidP="002A6603">
      <w:pPr>
        <w:ind w:left="5664"/>
        <w:rPr>
          <w:rFonts w:ascii="Times New Roman" w:hAnsi="Times New Roman"/>
          <w:szCs w:val="24"/>
          <w:lang w:val="uk-UA"/>
        </w:rPr>
      </w:pPr>
    </w:p>
    <w:p w14:paraId="47B242E1" w14:textId="77777777" w:rsidR="002A6603" w:rsidRPr="0093076C" w:rsidRDefault="002A6603" w:rsidP="002A6603">
      <w:pPr>
        <w:ind w:left="5664"/>
        <w:rPr>
          <w:rFonts w:ascii="Times New Roman" w:hAnsi="Times New Roman"/>
          <w:b/>
          <w:szCs w:val="24"/>
          <w:lang w:val="uk-UA"/>
        </w:rPr>
      </w:pPr>
      <w:r w:rsidRPr="0093076C">
        <w:rPr>
          <w:rFonts w:ascii="Times New Roman" w:hAnsi="Times New Roman"/>
          <w:b/>
          <w:szCs w:val="24"/>
          <w:lang w:val="uk-UA"/>
        </w:rPr>
        <w:t>ЗАТВЕРДЖУЮ:</w:t>
      </w:r>
    </w:p>
    <w:p w14:paraId="1CBC9878" w14:textId="77777777" w:rsidR="002A6603" w:rsidRPr="0093076C" w:rsidRDefault="002A6603" w:rsidP="002A6603">
      <w:pPr>
        <w:tabs>
          <w:tab w:val="left" w:pos="3765"/>
        </w:tabs>
        <w:ind w:left="5664"/>
        <w:rPr>
          <w:rFonts w:ascii="Times New Roman" w:hAnsi="Times New Roman"/>
          <w:szCs w:val="24"/>
          <w:lang w:val="uk-UA"/>
        </w:rPr>
      </w:pPr>
      <w:proofErr w:type="spellStart"/>
      <w:r w:rsidRPr="0093076C">
        <w:rPr>
          <w:rFonts w:ascii="Times New Roman" w:hAnsi="Times New Roman"/>
          <w:szCs w:val="24"/>
          <w:lang w:val="uk-UA"/>
        </w:rPr>
        <w:t>Новопільський</w:t>
      </w:r>
      <w:proofErr w:type="spellEnd"/>
      <w:r w:rsidRPr="0093076C">
        <w:rPr>
          <w:rFonts w:ascii="Times New Roman" w:hAnsi="Times New Roman"/>
          <w:szCs w:val="24"/>
          <w:lang w:val="uk-UA"/>
        </w:rPr>
        <w:t xml:space="preserve"> сільський голова</w:t>
      </w:r>
    </w:p>
    <w:p w14:paraId="0A31E832" w14:textId="77777777" w:rsidR="002A6603" w:rsidRPr="0093076C" w:rsidRDefault="002A6603" w:rsidP="002A6603">
      <w:pPr>
        <w:tabs>
          <w:tab w:val="left" w:pos="3765"/>
        </w:tabs>
        <w:ind w:left="5664"/>
        <w:rPr>
          <w:rFonts w:ascii="Times New Roman" w:hAnsi="Times New Roman"/>
          <w:szCs w:val="24"/>
          <w:lang w:val="uk-UA"/>
        </w:rPr>
      </w:pPr>
      <w:r w:rsidRPr="0093076C">
        <w:rPr>
          <w:rFonts w:ascii="Times New Roman" w:hAnsi="Times New Roman"/>
          <w:szCs w:val="24"/>
          <w:lang w:val="uk-UA"/>
        </w:rPr>
        <w:t xml:space="preserve">_____________ </w:t>
      </w:r>
      <w:proofErr w:type="spellStart"/>
      <w:r w:rsidRPr="0093076C">
        <w:rPr>
          <w:rFonts w:ascii="Times New Roman" w:hAnsi="Times New Roman"/>
          <w:szCs w:val="24"/>
          <w:lang w:val="uk-UA"/>
        </w:rPr>
        <w:t>О.Бондаренко</w:t>
      </w:r>
      <w:proofErr w:type="spellEnd"/>
    </w:p>
    <w:p w14:paraId="37A58D46" w14:textId="544DF0BA" w:rsidR="002A6603" w:rsidRPr="0093076C" w:rsidRDefault="002A6603" w:rsidP="002A6603">
      <w:pPr>
        <w:tabs>
          <w:tab w:val="left" w:pos="3765"/>
        </w:tabs>
        <w:ind w:left="5664"/>
        <w:rPr>
          <w:rFonts w:ascii="Times New Roman" w:hAnsi="Times New Roman"/>
          <w:szCs w:val="24"/>
          <w:lang w:val="uk-UA"/>
        </w:rPr>
      </w:pPr>
      <w:r w:rsidRPr="0093076C">
        <w:rPr>
          <w:rFonts w:ascii="Times New Roman" w:hAnsi="Times New Roman"/>
          <w:szCs w:val="24"/>
          <w:lang w:val="uk-UA"/>
        </w:rPr>
        <w:t xml:space="preserve"> </w:t>
      </w:r>
      <w:r w:rsidR="007564FA" w:rsidRPr="0093076C">
        <w:rPr>
          <w:rFonts w:ascii="Times New Roman" w:hAnsi="Times New Roman"/>
          <w:szCs w:val="24"/>
          <w:lang w:val="uk-UA"/>
        </w:rPr>
        <w:t xml:space="preserve"> </w:t>
      </w:r>
      <w:r w:rsidR="0093076C" w:rsidRPr="0093076C">
        <w:rPr>
          <w:rFonts w:ascii="Times New Roman" w:hAnsi="Times New Roman"/>
          <w:szCs w:val="24"/>
          <w:lang w:val="uk-UA"/>
        </w:rPr>
        <w:t xml:space="preserve">16 </w:t>
      </w:r>
      <w:r w:rsidRPr="0093076C">
        <w:rPr>
          <w:rFonts w:ascii="Times New Roman" w:hAnsi="Times New Roman"/>
          <w:szCs w:val="24"/>
          <w:lang w:val="uk-UA"/>
        </w:rPr>
        <w:t>грудня 202</w:t>
      </w:r>
      <w:r w:rsidR="0093076C" w:rsidRPr="0093076C">
        <w:rPr>
          <w:rFonts w:ascii="Times New Roman" w:hAnsi="Times New Roman"/>
          <w:szCs w:val="24"/>
          <w:lang w:val="uk-UA"/>
        </w:rPr>
        <w:t>4</w:t>
      </w:r>
      <w:r w:rsidRPr="0093076C">
        <w:rPr>
          <w:rFonts w:ascii="Times New Roman" w:hAnsi="Times New Roman"/>
          <w:szCs w:val="24"/>
          <w:lang w:val="uk-UA"/>
        </w:rPr>
        <w:t xml:space="preserve"> року</w:t>
      </w:r>
    </w:p>
    <w:p w14:paraId="6529785D" w14:textId="77777777" w:rsidR="002A6603" w:rsidRPr="0078233B" w:rsidRDefault="002A6603" w:rsidP="002A6603">
      <w:pPr>
        <w:tabs>
          <w:tab w:val="left" w:pos="3765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05B6D0EF" w14:textId="4BC447AF" w:rsidR="002A6603" w:rsidRPr="0093076C" w:rsidRDefault="002A6603" w:rsidP="0093076C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bCs/>
          <w:sz w:val="28"/>
          <w:szCs w:val="28"/>
          <w:lang w:val="uk-UA"/>
        </w:rPr>
        <w:t>ПЛАН - ГРАФІК</w:t>
      </w:r>
      <w:r w:rsidRPr="0078233B">
        <w:rPr>
          <w:rFonts w:ascii="Times New Roman" w:hAnsi="Times New Roman"/>
          <w:b/>
          <w:sz w:val="28"/>
          <w:szCs w:val="28"/>
          <w:lang w:val="uk-UA"/>
        </w:rPr>
        <w:br/>
      </w:r>
      <w:r w:rsidRPr="0078233B">
        <w:rPr>
          <w:rFonts w:ascii="Times New Roman" w:hAnsi="Times New Roman"/>
          <w:b/>
          <w:bCs/>
          <w:sz w:val="28"/>
          <w:szCs w:val="28"/>
          <w:lang w:val="uk-UA"/>
        </w:rPr>
        <w:t>проведення заходів з відстеження результативності прийнятих</w:t>
      </w:r>
      <w:r w:rsidR="0093076C" w:rsidRPr="0093076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93076C" w:rsidRPr="0078233B">
        <w:rPr>
          <w:rFonts w:ascii="Times New Roman" w:hAnsi="Times New Roman"/>
          <w:b/>
          <w:bCs/>
          <w:sz w:val="28"/>
          <w:szCs w:val="28"/>
          <w:lang w:val="uk-UA"/>
        </w:rPr>
        <w:t>Новопільською</w:t>
      </w:r>
      <w:proofErr w:type="spellEnd"/>
      <w:r w:rsidR="0093076C" w:rsidRPr="0078233B"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сільською радою регуляторних актів на 202</w:t>
      </w:r>
      <w:r w:rsidR="0093076C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93076C" w:rsidRPr="0078233B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  <w:r w:rsidRPr="0078233B">
        <w:rPr>
          <w:rFonts w:ascii="Times New Roman" w:hAnsi="Times New Roman"/>
          <w:b/>
          <w:bCs/>
          <w:sz w:val="28"/>
          <w:szCs w:val="28"/>
          <w:lang w:val="uk-UA"/>
        </w:rPr>
        <w:t> </w:t>
      </w:r>
      <w:r w:rsidRPr="0078233B">
        <w:rPr>
          <w:rFonts w:ascii="Times New Roman" w:hAnsi="Times New Roman"/>
          <w:sz w:val="28"/>
          <w:szCs w:val="28"/>
          <w:lang w:val="uk-UA"/>
        </w:rPr>
        <w:br/>
      </w:r>
    </w:p>
    <w:tbl>
      <w:tblPr>
        <w:tblpPr w:leftFromText="180" w:rightFromText="180" w:vertAnchor="text" w:horzAnchor="margin" w:tblpXSpec="center" w:tblpY="-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1275"/>
        <w:gridCol w:w="1843"/>
        <w:gridCol w:w="1560"/>
        <w:gridCol w:w="992"/>
      </w:tblGrid>
      <w:tr w:rsidR="002A6603" w:rsidRPr="0078233B" w14:paraId="40F68B7D" w14:textId="77777777" w:rsidTr="00B87D0B">
        <w:tc>
          <w:tcPr>
            <w:tcW w:w="534" w:type="dxa"/>
            <w:vAlign w:val="center"/>
          </w:tcPr>
          <w:p w14:paraId="517A0444" w14:textId="77777777" w:rsidR="002A6603" w:rsidRPr="0078233B" w:rsidRDefault="002A6603" w:rsidP="00B87D0B">
            <w:pPr>
              <w:pStyle w:val="a3"/>
              <w:jc w:val="center"/>
              <w:rPr>
                <w:i/>
                <w:sz w:val="28"/>
                <w:szCs w:val="28"/>
                <w:lang w:val="uk-UA"/>
              </w:rPr>
            </w:pPr>
            <w:r w:rsidRPr="0078233B">
              <w:rPr>
                <w:i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1984" w:type="dxa"/>
            <w:vAlign w:val="center"/>
          </w:tcPr>
          <w:p w14:paraId="51029250" w14:textId="77777777" w:rsidR="002A6603" w:rsidRPr="0078233B" w:rsidRDefault="002A6603" w:rsidP="00B87D0B">
            <w:pPr>
              <w:pStyle w:val="a3"/>
              <w:jc w:val="center"/>
              <w:rPr>
                <w:i/>
                <w:sz w:val="28"/>
                <w:szCs w:val="28"/>
                <w:lang w:val="uk-UA"/>
              </w:rPr>
            </w:pPr>
            <w:r w:rsidRPr="0078233B">
              <w:rPr>
                <w:i/>
                <w:sz w:val="28"/>
                <w:szCs w:val="28"/>
                <w:lang w:val="uk-UA"/>
              </w:rPr>
              <w:t>Дата та номер регуляторного акту</w:t>
            </w:r>
          </w:p>
        </w:tc>
        <w:tc>
          <w:tcPr>
            <w:tcW w:w="1985" w:type="dxa"/>
            <w:vAlign w:val="center"/>
          </w:tcPr>
          <w:p w14:paraId="6AB3EE03" w14:textId="77777777" w:rsidR="002A6603" w:rsidRPr="0078233B" w:rsidRDefault="002A6603" w:rsidP="00B87D0B">
            <w:pPr>
              <w:pStyle w:val="a3"/>
              <w:jc w:val="center"/>
              <w:rPr>
                <w:i/>
                <w:sz w:val="28"/>
                <w:szCs w:val="28"/>
                <w:lang w:val="uk-UA"/>
              </w:rPr>
            </w:pPr>
            <w:r w:rsidRPr="0078233B">
              <w:rPr>
                <w:i/>
                <w:sz w:val="28"/>
                <w:szCs w:val="28"/>
                <w:lang w:val="uk-UA"/>
              </w:rPr>
              <w:t>Назва регуляторного акту</w:t>
            </w:r>
          </w:p>
        </w:tc>
        <w:tc>
          <w:tcPr>
            <w:tcW w:w="1275" w:type="dxa"/>
            <w:vAlign w:val="center"/>
          </w:tcPr>
          <w:p w14:paraId="13BED8F6" w14:textId="77777777" w:rsidR="002A6603" w:rsidRPr="0078233B" w:rsidRDefault="002A6603" w:rsidP="00B87D0B">
            <w:pPr>
              <w:pStyle w:val="a3"/>
              <w:jc w:val="center"/>
              <w:rPr>
                <w:i/>
                <w:sz w:val="28"/>
                <w:szCs w:val="28"/>
                <w:lang w:val="uk-UA"/>
              </w:rPr>
            </w:pPr>
            <w:r w:rsidRPr="0078233B">
              <w:rPr>
                <w:i/>
                <w:sz w:val="28"/>
                <w:szCs w:val="28"/>
                <w:lang w:val="uk-UA"/>
              </w:rPr>
              <w:t>Вид відстеження</w:t>
            </w:r>
          </w:p>
        </w:tc>
        <w:tc>
          <w:tcPr>
            <w:tcW w:w="1843" w:type="dxa"/>
            <w:vAlign w:val="center"/>
          </w:tcPr>
          <w:p w14:paraId="1B96101D" w14:textId="77777777" w:rsidR="002A6603" w:rsidRPr="0078233B" w:rsidRDefault="002A6603" w:rsidP="00B87D0B">
            <w:pPr>
              <w:pStyle w:val="a3"/>
              <w:jc w:val="center"/>
              <w:rPr>
                <w:i/>
                <w:sz w:val="28"/>
                <w:szCs w:val="28"/>
                <w:lang w:val="uk-UA"/>
              </w:rPr>
            </w:pPr>
            <w:r w:rsidRPr="0078233B">
              <w:rPr>
                <w:i/>
                <w:sz w:val="28"/>
                <w:szCs w:val="28"/>
                <w:lang w:val="uk-UA"/>
              </w:rPr>
              <w:t>Структурний підрозділ відповідальний за проведення відстеження</w:t>
            </w:r>
          </w:p>
        </w:tc>
        <w:tc>
          <w:tcPr>
            <w:tcW w:w="1560" w:type="dxa"/>
            <w:vAlign w:val="center"/>
          </w:tcPr>
          <w:p w14:paraId="66F4EB98" w14:textId="77777777" w:rsidR="002A6603" w:rsidRPr="0078233B" w:rsidRDefault="002A6603" w:rsidP="00B87D0B">
            <w:pPr>
              <w:pStyle w:val="a3"/>
              <w:jc w:val="center"/>
              <w:rPr>
                <w:i/>
                <w:sz w:val="28"/>
                <w:szCs w:val="28"/>
                <w:lang w:val="uk-UA"/>
              </w:rPr>
            </w:pPr>
            <w:r w:rsidRPr="0078233B">
              <w:rPr>
                <w:i/>
                <w:sz w:val="28"/>
                <w:szCs w:val="28"/>
                <w:lang w:val="uk-UA"/>
              </w:rPr>
              <w:t>Строки виконання заходів</w:t>
            </w:r>
          </w:p>
        </w:tc>
        <w:tc>
          <w:tcPr>
            <w:tcW w:w="992" w:type="dxa"/>
            <w:vAlign w:val="center"/>
          </w:tcPr>
          <w:p w14:paraId="5CFF15DC" w14:textId="77777777" w:rsidR="002A6603" w:rsidRPr="0078233B" w:rsidRDefault="002A6603" w:rsidP="00B87D0B">
            <w:pPr>
              <w:pStyle w:val="a3"/>
              <w:jc w:val="center"/>
              <w:rPr>
                <w:i/>
                <w:sz w:val="28"/>
                <w:szCs w:val="28"/>
                <w:lang w:val="uk-UA"/>
              </w:rPr>
            </w:pPr>
            <w:r w:rsidRPr="0078233B">
              <w:rPr>
                <w:i/>
                <w:sz w:val="28"/>
                <w:szCs w:val="28"/>
                <w:lang w:val="uk-UA"/>
              </w:rPr>
              <w:t>Вид даних</w:t>
            </w:r>
          </w:p>
        </w:tc>
      </w:tr>
      <w:tr w:rsidR="002A6603" w:rsidRPr="0078233B" w14:paraId="003DA5A5" w14:textId="77777777" w:rsidTr="00B87D0B">
        <w:tc>
          <w:tcPr>
            <w:tcW w:w="534" w:type="dxa"/>
          </w:tcPr>
          <w:p w14:paraId="4D5209D5" w14:textId="77777777" w:rsidR="002A6603" w:rsidRPr="0078233B" w:rsidRDefault="002A6603" w:rsidP="00B87D0B">
            <w:pPr>
              <w:pStyle w:val="a3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984" w:type="dxa"/>
          </w:tcPr>
          <w:p w14:paraId="5F501EE6" w14:textId="77777777" w:rsidR="002A6603" w:rsidRPr="0078233B" w:rsidRDefault="002A6603" w:rsidP="00B87D0B">
            <w:pPr>
              <w:pStyle w:val="a3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 xml:space="preserve">Рішення сесії </w:t>
            </w:r>
            <w:proofErr w:type="spellStart"/>
            <w:r w:rsidRPr="0078233B">
              <w:rPr>
                <w:sz w:val="28"/>
                <w:szCs w:val="28"/>
                <w:lang w:val="uk-UA"/>
              </w:rPr>
              <w:t>Новопільської</w:t>
            </w:r>
            <w:proofErr w:type="spellEnd"/>
            <w:r w:rsidRPr="0078233B">
              <w:rPr>
                <w:sz w:val="28"/>
                <w:szCs w:val="28"/>
                <w:lang w:val="uk-UA"/>
              </w:rPr>
              <w:t xml:space="preserve"> сільської ради від </w:t>
            </w:r>
            <w:r w:rsidR="00926FB0">
              <w:rPr>
                <w:sz w:val="28"/>
                <w:szCs w:val="28"/>
                <w:lang w:val="uk-UA"/>
              </w:rPr>
              <w:t>01</w:t>
            </w:r>
            <w:r w:rsidRPr="0078233B">
              <w:rPr>
                <w:sz w:val="28"/>
                <w:szCs w:val="28"/>
                <w:lang w:val="uk-UA"/>
              </w:rPr>
              <w:t>.07.20</w:t>
            </w:r>
            <w:r w:rsidR="00926FB0">
              <w:rPr>
                <w:sz w:val="28"/>
                <w:szCs w:val="28"/>
                <w:lang w:val="uk-UA"/>
              </w:rPr>
              <w:t>21</w:t>
            </w:r>
            <w:r w:rsidRPr="0078233B">
              <w:rPr>
                <w:sz w:val="28"/>
                <w:szCs w:val="28"/>
                <w:lang w:val="uk-UA"/>
              </w:rPr>
              <w:t xml:space="preserve"> р.</w:t>
            </w:r>
          </w:p>
          <w:p w14:paraId="1FBE3453" w14:textId="77777777" w:rsidR="002A6603" w:rsidRPr="0078233B" w:rsidRDefault="002A6603" w:rsidP="00B87D0B">
            <w:pPr>
              <w:pStyle w:val="a3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>№</w:t>
            </w:r>
            <w:r w:rsidR="00926FB0">
              <w:rPr>
                <w:sz w:val="28"/>
                <w:szCs w:val="28"/>
                <w:lang w:val="uk-UA"/>
              </w:rPr>
              <w:t>305</w:t>
            </w:r>
          </w:p>
        </w:tc>
        <w:tc>
          <w:tcPr>
            <w:tcW w:w="1985" w:type="dxa"/>
          </w:tcPr>
          <w:p w14:paraId="5EEA14AA" w14:textId="4E3DD882" w:rsidR="002A6603" w:rsidRPr="0078233B" w:rsidRDefault="002A6603" w:rsidP="00926FB0">
            <w:pPr>
              <w:pStyle w:val="a3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 xml:space="preserve">«Про встановлення на території </w:t>
            </w:r>
            <w:proofErr w:type="spellStart"/>
            <w:r w:rsidRPr="0078233B">
              <w:rPr>
                <w:sz w:val="28"/>
                <w:szCs w:val="28"/>
                <w:lang w:val="uk-UA"/>
              </w:rPr>
              <w:t>Новопільської</w:t>
            </w:r>
            <w:proofErr w:type="spellEnd"/>
            <w:r w:rsidRPr="0078233B">
              <w:rPr>
                <w:sz w:val="28"/>
                <w:szCs w:val="28"/>
                <w:lang w:val="uk-UA"/>
              </w:rPr>
              <w:t xml:space="preserve"> сільської ради місцевих податків та зборів »</w:t>
            </w:r>
          </w:p>
        </w:tc>
        <w:tc>
          <w:tcPr>
            <w:tcW w:w="1275" w:type="dxa"/>
          </w:tcPr>
          <w:p w14:paraId="5527A6A8" w14:textId="77777777" w:rsidR="002A6603" w:rsidRPr="0078233B" w:rsidRDefault="002A6603" w:rsidP="00B87D0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>базове</w:t>
            </w:r>
          </w:p>
          <w:p w14:paraId="6D316042" w14:textId="77777777" w:rsidR="002A6603" w:rsidRPr="0078233B" w:rsidRDefault="002A6603" w:rsidP="00B87D0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A46AD07" w14:textId="77777777" w:rsidR="002A6603" w:rsidRPr="0078233B" w:rsidRDefault="002A6603" w:rsidP="00B87D0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>виконком</w:t>
            </w:r>
          </w:p>
        </w:tc>
        <w:tc>
          <w:tcPr>
            <w:tcW w:w="1560" w:type="dxa"/>
          </w:tcPr>
          <w:p w14:paraId="2468B27F" w14:textId="77777777" w:rsidR="002A6603" w:rsidRPr="0078233B" w:rsidRDefault="002A6603" w:rsidP="00B87D0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 xml:space="preserve">ІI </w:t>
            </w:r>
            <w:proofErr w:type="spellStart"/>
            <w:r w:rsidRPr="0078233B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78233B">
              <w:rPr>
                <w:sz w:val="28"/>
                <w:szCs w:val="28"/>
                <w:lang w:val="uk-UA"/>
              </w:rPr>
              <w:t>-л</w:t>
            </w:r>
          </w:p>
          <w:p w14:paraId="5F947A84" w14:textId="0D1D2207" w:rsidR="002A6603" w:rsidRPr="0078233B" w:rsidRDefault="002A6603" w:rsidP="00B621C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>202</w:t>
            </w:r>
            <w:r w:rsidR="0093076C">
              <w:rPr>
                <w:sz w:val="28"/>
                <w:szCs w:val="28"/>
                <w:lang w:val="uk-UA"/>
              </w:rPr>
              <w:t>5</w:t>
            </w:r>
            <w:r w:rsidRPr="0078233B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992" w:type="dxa"/>
          </w:tcPr>
          <w:p w14:paraId="5E2D05A0" w14:textId="77777777" w:rsidR="002A6603" w:rsidRPr="0078233B" w:rsidRDefault="002A6603" w:rsidP="00B87D0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78233B">
              <w:rPr>
                <w:sz w:val="28"/>
                <w:szCs w:val="28"/>
                <w:lang w:val="uk-UA"/>
              </w:rPr>
              <w:t>Статистичний</w:t>
            </w:r>
          </w:p>
        </w:tc>
      </w:tr>
      <w:tr w:rsidR="0093076C" w:rsidRPr="0093076C" w14:paraId="29236FF5" w14:textId="77777777" w:rsidTr="00D4104D">
        <w:tc>
          <w:tcPr>
            <w:tcW w:w="534" w:type="dxa"/>
          </w:tcPr>
          <w:p w14:paraId="57789EA8" w14:textId="1C84E777" w:rsidR="0093076C" w:rsidRPr="0078233B" w:rsidRDefault="0093076C" w:rsidP="0093076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984" w:type="dxa"/>
          </w:tcPr>
          <w:p w14:paraId="39430BA8" w14:textId="77777777" w:rsidR="0093076C" w:rsidRDefault="0093076C" w:rsidP="0093076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сесії </w:t>
            </w:r>
            <w:proofErr w:type="spellStart"/>
            <w:r>
              <w:rPr>
                <w:sz w:val="28"/>
                <w:szCs w:val="28"/>
                <w:lang w:val="uk-UA"/>
              </w:rPr>
              <w:t>Новопільської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14:paraId="7A806504" w14:textId="77777777" w:rsidR="0093076C" w:rsidRDefault="0093076C" w:rsidP="0093076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16.12.2024р.</w:t>
            </w:r>
          </w:p>
          <w:p w14:paraId="496B7783" w14:textId="7A9908A9" w:rsidR="0093076C" w:rsidRPr="0078233B" w:rsidRDefault="0093076C" w:rsidP="0093076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№2735</w:t>
            </w:r>
          </w:p>
        </w:tc>
        <w:tc>
          <w:tcPr>
            <w:tcW w:w="1985" w:type="dxa"/>
            <w:vAlign w:val="center"/>
          </w:tcPr>
          <w:p w14:paraId="1194EB71" w14:textId="77777777" w:rsidR="0093076C" w:rsidRPr="00EB7429" w:rsidRDefault="0093076C" w:rsidP="0093076C">
            <w:pPr>
              <w:tabs>
                <w:tab w:val="left" w:pos="33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Новопільської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«</w:t>
            </w:r>
            <w:r w:rsidRPr="00EB74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Правил утримання домашніх, свійських тварин, птиці та бджіл на території </w:t>
            </w:r>
            <w:proofErr w:type="spellStart"/>
            <w:r w:rsidRPr="00EB7429">
              <w:rPr>
                <w:rFonts w:ascii="Times New Roman" w:hAnsi="Times New Roman"/>
                <w:sz w:val="28"/>
                <w:szCs w:val="28"/>
                <w:lang w:val="uk-UA"/>
              </w:rPr>
              <w:t>Новопільської</w:t>
            </w:r>
            <w:proofErr w:type="spellEnd"/>
            <w:r w:rsidRPr="00EB74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3AD4A652" w14:textId="77777777" w:rsidR="0093076C" w:rsidRPr="0078233B" w:rsidRDefault="0093076C" w:rsidP="0093076C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AFD6771" w14:textId="570005F3" w:rsidR="0093076C" w:rsidRPr="0078233B" w:rsidRDefault="0093076C" w:rsidP="0093076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1843" w:type="dxa"/>
          </w:tcPr>
          <w:p w14:paraId="367610C0" w14:textId="5E30E1A3" w:rsidR="0093076C" w:rsidRPr="0078233B" w:rsidRDefault="0093076C" w:rsidP="0093076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виконком</w:t>
            </w:r>
          </w:p>
        </w:tc>
        <w:tc>
          <w:tcPr>
            <w:tcW w:w="1560" w:type="dxa"/>
          </w:tcPr>
          <w:p w14:paraId="74B2B7B6" w14:textId="77777777" w:rsidR="0093076C" w:rsidRDefault="0093076C" w:rsidP="0093076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-л</w:t>
            </w:r>
          </w:p>
          <w:p w14:paraId="6A6D6027" w14:textId="1DF053DB" w:rsidR="0093076C" w:rsidRPr="0078233B" w:rsidRDefault="0093076C" w:rsidP="0093076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р.</w:t>
            </w:r>
          </w:p>
        </w:tc>
        <w:tc>
          <w:tcPr>
            <w:tcW w:w="992" w:type="dxa"/>
          </w:tcPr>
          <w:p w14:paraId="010EA02C" w14:textId="092D1850" w:rsidR="0093076C" w:rsidRPr="0078233B" w:rsidRDefault="0093076C" w:rsidP="0093076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статистичний</w:t>
            </w:r>
          </w:p>
        </w:tc>
      </w:tr>
    </w:tbl>
    <w:p w14:paraId="72DCD6D6" w14:textId="01F3EEF6" w:rsidR="002A6603" w:rsidRPr="0093076C" w:rsidRDefault="002A6603" w:rsidP="0093076C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78233B">
        <w:rPr>
          <w:rFonts w:ascii="Times New Roman" w:hAnsi="Times New Roman"/>
          <w:b/>
          <w:sz w:val="28"/>
          <w:szCs w:val="28"/>
          <w:lang w:val="uk-UA"/>
        </w:rPr>
        <w:t xml:space="preserve">Секретар  ради                                                  </w:t>
      </w:r>
      <w:r w:rsidR="007B6B3F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78233B">
        <w:rPr>
          <w:rFonts w:ascii="Times New Roman" w:hAnsi="Times New Roman"/>
          <w:b/>
          <w:sz w:val="28"/>
          <w:szCs w:val="28"/>
          <w:lang w:val="uk-UA"/>
        </w:rPr>
        <w:t>Світлана СУСЄДК</w:t>
      </w:r>
      <w:r w:rsidR="0093076C">
        <w:rPr>
          <w:rFonts w:ascii="Times New Roman" w:hAnsi="Times New Roman"/>
          <w:b/>
          <w:sz w:val="28"/>
          <w:szCs w:val="28"/>
          <w:lang w:val="uk-UA"/>
        </w:rPr>
        <w:t>О</w:t>
      </w:r>
    </w:p>
    <w:p w14:paraId="1D2ABCB1" w14:textId="77777777" w:rsidR="002A6603" w:rsidRPr="0078233B" w:rsidRDefault="002A6603" w:rsidP="002A6603">
      <w:pPr>
        <w:rPr>
          <w:rFonts w:ascii="Times New Roman" w:hAnsi="Times New Roman"/>
          <w:sz w:val="28"/>
          <w:szCs w:val="28"/>
        </w:rPr>
      </w:pPr>
    </w:p>
    <w:p w14:paraId="0B9589FA" w14:textId="77777777" w:rsidR="002A6603" w:rsidRPr="0078233B" w:rsidRDefault="002A6603" w:rsidP="002A6603">
      <w:pPr>
        <w:rPr>
          <w:rFonts w:ascii="Times New Roman" w:hAnsi="Times New Roman"/>
          <w:sz w:val="28"/>
          <w:szCs w:val="28"/>
          <w:lang w:val="uk-UA"/>
        </w:rPr>
      </w:pPr>
    </w:p>
    <w:p w14:paraId="02DAEDBA" w14:textId="77777777" w:rsidR="00D11068" w:rsidRDefault="00D11068"/>
    <w:sectPr w:rsidR="00D11068" w:rsidSect="002A6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F7E"/>
    <w:rsid w:val="002615F7"/>
    <w:rsid w:val="002A6603"/>
    <w:rsid w:val="007564FA"/>
    <w:rsid w:val="00792B15"/>
    <w:rsid w:val="007B6B3F"/>
    <w:rsid w:val="00841045"/>
    <w:rsid w:val="00926FB0"/>
    <w:rsid w:val="0093076C"/>
    <w:rsid w:val="00AA59C4"/>
    <w:rsid w:val="00AE7E13"/>
    <w:rsid w:val="00B03F7E"/>
    <w:rsid w:val="00B621CE"/>
    <w:rsid w:val="00B9515C"/>
    <w:rsid w:val="00CE76BF"/>
    <w:rsid w:val="00D11068"/>
    <w:rsid w:val="00E062C6"/>
    <w:rsid w:val="00E4183C"/>
    <w:rsid w:val="00EB7429"/>
    <w:rsid w:val="00F9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0D4B"/>
  <w15:docId w15:val="{4BF1F1F4-5284-4420-B359-901C4CF5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0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2476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5</cp:lastModifiedBy>
  <cp:revision>14</cp:revision>
  <cp:lastPrinted>2024-12-26T08:25:00Z</cp:lastPrinted>
  <dcterms:created xsi:type="dcterms:W3CDTF">2021-12-13T07:11:00Z</dcterms:created>
  <dcterms:modified xsi:type="dcterms:W3CDTF">2024-12-26T08:26:00Z</dcterms:modified>
</cp:coreProperties>
</file>