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DDA" w14:textId="77777777" w:rsidR="00962414" w:rsidRPr="009A4DBD" w:rsidRDefault="00962414" w:rsidP="00962414">
      <w:pPr>
        <w:widowControl w:val="0"/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Додаток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2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.1</w:t>
      </w:r>
    </w:p>
    <w:p w14:paraId="3890944B" w14:textId="77777777" w:rsidR="00962414" w:rsidRPr="009A4DBD" w:rsidRDefault="00962414" w:rsidP="00962414">
      <w:pPr>
        <w:widowControl w:val="0"/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д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о Положення </w:t>
      </w:r>
    </w:p>
    <w:p w14:paraId="1D95E1C2" w14:textId="77777777" w:rsidR="00962414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п</w:t>
      </w:r>
      <w:r w:rsidRPr="009A4D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 xml:space="preserve">ро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uk-UA"/>
        </w:rPr>
        <w:t>земельний податок</w:t>
      </w:r>
    </w:p>
    <w:p w14:paraId="1A028128" w14:textId="75FF8335" w:rsidR="00B316C6" w:rsidRPr="0080518A" w:rsidRDefault="005A7BF1" w:rsidP="00B316C6">
      <w:pPr>
        <w:spacing w:after="0" w:line="240" w:lineRule="auto"/>
        <w:ind w:left="6096" w:firstLine="276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       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>.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07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>.202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5</w:t>
      </w:r>
      <w:r w:rsidR="00B316C6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 w:rsidR="0022740D"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6D219F6A" w14:textId="77777777" w:rsidR="00B316C6" w:rsidRPr="009A4DBD" w:rsidRDefault="00B316C6" w:rsidP="00962414">
      <w:pPr>
        <w:widowControl w:val="0"/>
        <w:tabs>
          <w:tab w:val="left" w:pos="0"/>
        </w:tabs>
        <w:suppressAutoHyphens/>
        <w:spacing w:after="0" w:line="240" w:lineRule="auto"/>
        <w:ind w:left="6804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val="uk-UA"/>
        </w:rPr>
      </w:pPr>
    </w:p>
    <w:p w14:paraId="3DED9514" w14:textId="77777777" w:rsidR="00962414" w:rsidRPr="00F576F6" w:rsidRDefault="00962414" w:rsidP="00962414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СТАВКИ</w:t>
      </w:r>
    </w:p>
    <w:p w14:paraId="5E7CE593" w14:textId="77777777" w:rsidR="00962414" w:rsidRPr="00F576F6" w:rsidRDefault="00962414" w:rsidP="009624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576F6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земельного податку</w:t>
      </w:r>
    </w:p>
    <w:p w14:paraId="788012EA" w14:textId="1F648488" w:rsidR="00962414" w:rsidRPr="00D91160" w:rsidRDefault="00962414" w:rsidP="0096241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D911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D9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1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січня</w:t>
      </w:r>
      <w:r w:rsidRPr="00D9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911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274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D9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45"/>
        <w:gridCol w:w="783"/>
        <w:gridCol w:w="1537"/>
        <w:gridCol w:w="1266"/>
        <w:gridCol w:w="1223"/>
        <w:gridCol w:w="986"/>
        <w:gridCol w:w="1349"/>
        <w:gridCol w:w="1266"/>
      </w:tblGrid>
      <w:tr w:rsidR="00962414" w:rsidRPr="0022773E" w14:paraId="7A76A71E" w14:textId="77777777" w:rsidTr="00D62F73">
        <w:trPr>
          <w:trHeight w:val="1401"/>
          <w:jc w:val="center"/>
        </w:trPr>
        <w:tc>
          <w:tcPr>
            <w:tcW w:w="497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28508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  <w:p w14:paraId="32965EA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9B882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  <w:p w14:paraId="68E82186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12203</w:t>
            </w:r>
          </w:p>
        </w:tc>
        <w:tc>
          <w:tcPr>
            <w:tcW w:w="82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B0AC4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  <w:p w14:paraId="3BB8C90F" w14:textId="257C78CF" w:rsidR="00962414" w:rsidRPr="0022773E" w:rsidRDefault="0022740D" w:rsidP="000E0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1221884700</w:t>
            </w:r>
          </w:p>
        </w:tc>
        <w:tc>
          <w:tcPr>
            <w:tcW w:w="3261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625B5" w14:textId="53AFE81D" w:rsidR="00962414" w:rsidRPr="0022773E" w:rsidRDefault="0022740D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Новопільська сільська</w:t>
            </w:r>
            <w:r w:rsidR="00962414"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рада </w:t>
            </w:r>
          </w:p>
          <w:p w14:paraId="75E161C0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6FEA26" w14:textId="3333515A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962414" w:rsidRPr="0022773E" w14:paraId="35862C81" w14:textId="77777777" w:rsidTr="00D62F73">
        <w:tblPrEx>
          <w:jc w:val="left"/>
        </w:tblPrEx>
        <w:tc>
          <w:tcPr>
            <w:tcW w:w="2417" w:type="pct"/>
            <w:gridSpan w:val="5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618A5" w14:textId="32C44833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58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3766" w14:textId="426ADFD2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(відсотків</w:t>
            </w:r>
            <w:r w:rsidR="00C01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нормативної грошової оцінки)</w:t>
            </w:r>
          </w:p>
        </w:tc>
      </w:tr>
      <w:tr w:rsidR="00962414" w:rsidRPr="0022773E" w14:paraId="22FD61CE" w14:textId="77777777" w:rsidTr="00D62F73">
        <w:tblPrEx>
          <w:jc w:val="left"/>
        </w:tblPrEx>
        <w:tc>
          <w:tcPr>
            <w:tcW w:w="0" w:type="auto"/>
            <w:gridSpan w:val="5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32A4" w14:textId="77777777" w:rsidR="00962414" w:rsidRPr="0022773E" w:rsidRDefault="00962414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1BF5B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земельні ділянки, нормативну грошову оцінку яких проведено </w:t>
            </w:r>
          </w:p>
          <w:p w14:paraId="7C7DE69B" w14:textId="77777777" w:rsidR="00962414" w:rsidRPr="0022773E" w:rsidRDefault="00962414" w:rsidP="002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4C4C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962414" w:rsidRPr="0022773E" w14:paraId="1DE1BCD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DE410" w14:textId="79E4118D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33DE9" w14:textId="2F12A8D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AF679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7032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33243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юридичних осіб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C172B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фізичних осіб</w:t>
            </w:r>
          </w:p>
        </w:tc>
      </w:tr>
      <w:tr w:rsidR="00962414" w:rsidRPr="0022773E" w14:paraId="4B055888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747DE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0AD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5A7BF1" w:rsidRPr="0022773E" w14:paraId="483B881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23A5E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5DD45" w14:textId="3D823912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97F4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3718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6A30" w14:textId="2B6E25B3" w:rsidR="005A7BF1" w:rsidRPr="005A7BF1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7E70" w14:textId="5DC9CEE9" w:rsidR="005A7BF1" w:rsidRPr="005A7BF1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6F58CA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FFE45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A6DD6" w14:textId="47D4424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A39B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2442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E599" w14:textId="0B4BD755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EE75" w14:textId="0163FB09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55ABD3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5237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4CABE" w14:textId="34FF765C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AECB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7E6E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3640" w14:textId="2ED2C2FB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0B7E" w14:textId="10B0B3A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902D6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A862E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A7564" w14:textId="476C75B9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підсобного сільського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5FA3" w14:textId="77777777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AFAE" w14:textId="77777777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7A48" w14:textId="494D375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EE5A" w14:textId="402AE36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2B417CE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BC43D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4CF8" w14:textId="26ED0CEE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садівництва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CD31" w14:textId="5460A604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19776" w14:textId="638E3FA1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485B" w14:textId="34E046B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0B7A2" w14:textId="61F8708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4B2F28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13C21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C76C9" w14:textId="6F15CE51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5CAB8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EDC8C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FA953" w14:textId="27D33E5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F8D0D" w14:textId="6E650499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06A571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F17D5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22AB6" w14:textId="6D650F39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D43FC" w14:textId="4257635C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3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5F968" w14:textId="5ED7F773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37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DE2F9" w14:textId="07A4C50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93C47" w14:textId="3A0331EB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2CE1CEE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D0652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84B56" w14:textId="5905E94E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EA07" w14:textId="20063285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4C277" w14:textId="5357008E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54AB7" w14:textId="15B3E44D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00F25" w14:textId="00BA63E5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3F8DB3E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BC3FE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AD113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дослідних і навчальних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8BA9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B05B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645B" w14:textId="7F478C0B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D3F9" w14:textId="4F78B87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362802C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C54FA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4D868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EE299" w14:textId="05E6573A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0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7F919" w14:textId="3A4E4304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0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C150B" w14:textId="6ED5F564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FFC1E" w14:textId="6116AD39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1DD01F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FA479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58C6C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8FC9A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72F7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A5176" w14:textId="2C487E62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3ECB8" w14:textId="5503E3A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1BC69BC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0761C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D7CD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6C630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DFCDF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E441" w14:textId="717367B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8B5F" w14:textId="3435A76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2C74557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3A43F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0D522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D67CB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3CD0F" w14:textId="7777777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E8B19" w14:textId="5C2B07CD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AFEF8" w14:textId="4D7DCCDF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4839052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FD395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4BFB0" w14:textId="3166D1D2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01.01 - 01.13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01.15-01.19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AA47F" w14:textId="0A5EC901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562A5" w14:textId="6EE138A0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62ADB" w14:textId="44475EF0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7085F" w14:textId="27952C5B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CBBF08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0696" w14:textId="709D44BB" w:rsidR="005A7BF1" w:rsidRPr="00191D24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8314" w14:textId="2171EDCF" w:rsidR="005A7BF1" w:rsidRPr="00191D24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8741" w14:textId="7E19F590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C584" w14:textId="381151D9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515D" w14:textId="6B2B343A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32BA" w14:textId="7E429AA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67455E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7436" w14:textId="6A84F363" w:rsidR="005A7BF1" w:rsidRPr="00191D24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0C2B" w14:textId="2CA04A6D" w:rsidR="005A7BF1" w:rsidRPr="00191D24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8B37" w14:textId="44EE82B5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7C4C" w14:textId="0B7DB6B2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35BE" w14:textId="57F2434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9477" w14:textId="5D801996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2FC29E9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68CC" w14:textId="03CEB5C0" w:rsidR="005A7BF1" w:rsidRPr="00191D24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2364" w14:textId="1907BF04" w:rsidR="005A7BF1" w:rsidRPr="00191D24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7F88" w14:textId="0D193B17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53D4" w14:textId="70D67B5D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DA88" w14:textId="5D189DE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909D" w14:textId="4E28B66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03641C4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1148" w14:textId="1520EDDC" w:rsidR="005A7BF1" w:rsidRPr="00191D24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B51F" w14:textId="487709BD" w:rsidR="005A7BF1" w:rsidRPr="00191D24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486B" w14:textId="1BFC92F6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08EA" w14:textId="6F47A188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BCE5" w14:textId="665E5AD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6665" w14:textId="046D5F7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2AA4B5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BE98" w14:textId="19E6E9BC" w:rsidR="005A7BF1" w:rsidRPr="00191D24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9454" w14:textId="37C8CF3C" w:rsidR="005A7BF1" w:rsidRPr="00191D24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24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1C74" w14:textId="439EA449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61FD" w14:textId="2A0CDD43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E433" w14:textId="1F6DB47A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68B1" w14:textId="093B7E2D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962414" w:rsidRPr="0022773E" w14:paraId="4E4F05CF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82899" w14:textId="4417A895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A5796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5A5603" w:rsidRPr="0022773E" w14:paraId="6023AF6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EBAC1" w14:textId="77777777" w:rsidR="005A5603" w:rsidRPr="0022773E" w:rsidRDefault="005A5603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F4ED1" w14:textId="52D428E1" w:rsidR="005A5603" w:rsidRPr="0022773E" w:rsidRDefault="005A5603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F4D18" w14:textId="3001857D" w:rsidR="005A5603" w:rsidRPr="0022773E" w:rsidRDefault="005A5603" w:rsidP="001F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48CB" w14:textId="31B98F4B" w:rsidR="005A5603" w:rsidRPr="0022773E" w:rsidRDefault="005A5603" w:rsidP="001F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5AA0" w14:textId="77777777" w:rsidR="005A5603" w:rsidRPr="0022773E" w:rsidRDefault="005A5603" w:rsidP="001F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A5E2" w14:textId="77777777" w:rsidR="005A5603" w:rsidRDefault="005A5603" w:rsidP="001F7613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0D5C1FF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C2C1A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4B1B1" w14:textId="30312DE2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1C1BF" w14:textId="492AFA9C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B4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8C55" w14:textId="09CE7F6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5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B4B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91D0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B8D9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1D211D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33D58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5210E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1BF85" w14:textId="1020F180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A39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3C51" w14:textId="7B9B42A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A39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B197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B03E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1FDF94A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249DB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8229D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4A285" w14:textId="3B26C576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BF14" w14:textId="66FD364B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3848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1013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140F99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685C9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755ED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19C5" w14:textId="091D48C2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8F01" w14:textId="2040A3A3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FD8B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91B8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B7F2EA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4D799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FE112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A5D3C" w14:textId="2A4E807D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9DA4" w14:textId="25916F69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640F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783B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4DA7415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E6203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2EBB9" w14:textId="7777777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01DB" w14:textId="4DB3F941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0CBE" w14:textId="5EAB41B0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BB39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709E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4B77B90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2FF60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BCC02" w14:textId="596F139F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цілей підрозділів 02.01 - 02.07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02.09-02.12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E432B" w14:textId="76A0FBA2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8551" w14:textId="0EF14F58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2CD9" w14:textId="77777777" w:rsidR="005A7BF1" w:rsidRDefault="005A7BF1" w:rsidP="005A7BF1">
            <w:pPr>
              <w:jc w:val="center"/>
            </w:pPr>
            <w:r w:rsidRPr="0071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520E" w14:textId="77777777" w:rsidR="005A7BF1" w:rsidRDefault="005A7BF1" w:rsidP="005A7BF1">
            <w:pPr>
              <w:jc w:val="center"/>
            </w:pPr>
            <w:r w:rsidRPr="00671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4DA7F38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CA30" w14:textId="1B5ECB16" w:rsidR="005A7BF1" w:rsidRPr="00931D32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4A37" w14:textId="07979FB3" w:rsidR="005A7BF1" w:rsidRPr="00931D32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CAFD" w14:textId="18E27EE6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2FCA" w14:textId="5A7DAA86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3718" w14:textId="1796393D" w:rsidR="005A7BF1" w:rsidRPr="007161E9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5DFA" w14:textId="53FAC554" w:rsidR="005A7BF1" w:rsidRPr="00671D1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160211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3552" w14:textId="61314406" w:rsidR="005A7BF1" w:rsidRPr="00931D32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02.10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4229" w14:textId="2001B678" w:rsidR="005A7BF1" w:rsidRPr="00931D32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01A6" w14:textId="442AF993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2694" w14:textId="2203C26E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DD7A" w14:textId="791E9972" w:rsidR="005A7BF1" w:rsidRPr="007161E9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3F67" w14:textId="5670FAC3" w:rsidR="005A7BF1" w:rsidRPr="00671D1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14FCB3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4586" w14:textId="1971919E" w:rsidR="005A7BF1" w:rsidRPr="00931D32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322D" w14:textId="1033141E" w:rsidR="005A7BF1" w:rsidRPr="00931D32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8BA4" w14:textId="3FB542D6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DB42" w14:textId="0546B115" w:rsidR="005A7BF1" w:rsidRPr="0022773E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5428" w14:textId="25F1A4C6" w:rsidR="005A7BF1" w:rsidRPr="007161E9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72ED" w14:textId="4750DD1C" w:rsidR="005A7BF1" w:rsidRPr="00671D1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931D32" w14:paraId="7C0AF49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A6F6" w14:textId="27676D92" w:rsidR="005A7BF1" w:rsidRPr="00931D32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FA44" w14:textId="3DC7E628" w:rsidR="005A7BF1" w:rsidRPr="00931D32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E6CE" w14:textId="27D1DBB1" w:rsidR="005A7BF1" w:rsidRPr="00931D3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6074" w14:textId="0404322C" w:rsidR="005A7BF1" w:rsidRPr="00931D3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3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9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001C" w14:textId="424B0B3C" w:rsidR="005A7BF1" w:rsidRPr="007161E9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EDF8" w14:textId="043F65F3" w:rsidR="005A7BF1" w:rsidRPr="00671D12" w:rsidRDefault="005A7BF1" w:rsidP="005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62414" w:rsidRPr="0022773E" w14:paraId="02F3C9B0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2287E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859A5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5A7BF1" w:rsidRPr="0022773E" w14:paraId="0897B47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D27FF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45149" w14:textId="69BA1163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32825" w14:textId="6D25104B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FF1ED" w14:textId="40143B9B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0F102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AA063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589D35C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2B2B6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ED185" w14:textId="4A42318E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DC644" w14:textId="41EF01FC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42506" w14:textId="633F779B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D4E51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24C12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0423C42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56BC3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3E877" w14:textId="687400B5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7E3F1" w14:textId="092BFA64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7E51B" w14:textId="14DC6E65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D2962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966A7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A7BF1" w:rsidRPr="0022773E" w14:paraId="7842B18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9ABF7" w14:textId="77777777" w:rsidR="005A7BF1" w:rsidRPr="0022773E" w:rsidRDefault="005A7BF1" w:rsidP="005A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16B8" w14:textId="454BFDB7" w:rsidR="005A7BF1" w:rsidRPr="0022773E" w:rsidRDefault="005A7BF1" w:rsidP="005A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5015A" w14:textId="773179A2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CDBAD" w14:textId="6783E08C" w:rsidR="005A7BF1" w:rsidRPr="0022773E" w:rsidRDefault="005A7BF1" w:rsidP="005A7BF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7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37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43685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C4869" w14:textId="77777777" w:rsidR="005A7BF1" w:rsidRDefault="005A7BF1" w:rsidP="005A7BF1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A78E1" w:rsidRPr="0022773E" w14:paraId="09D021E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213B0" w14:textId="77777777" w:rsidR="00CA78E1" w:rsidRPr="0022773E" w:rsidRDefault="00CA78E1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A19E2" w14:textId="2A644DFA" w:rsidR="00CA78E1" w:rsidRPr="0022773E" w:rsidRDefault="00CA78E1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FCFDE" w14:textId="3FF11BE5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3A76262E" w14:textId="77777777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384D5" w14:textId="57D81F2B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A7B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  <w:p w14:paraId="592BBC37" w14:textId="77777777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065D7" w14:textId="77777777" w:rsidR="00CA78E1" w:rsidRDefault="00CA78E1" w:rsidP="001F7613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FDD79" w14:textId="77777777" w:rsidR="00CA78E1" w:rsidRDefault="00CA78E1" w:rsidP="001F7613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A78E1" w:rsidRPr="0022773E" w14:paraId="4E8EFDA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0940D" w14:textId="77777777" w:rsidR="00CA78E1" w:rsidRPr="0022773E" w:rsidRDefault="00CA78E1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C6BFF" w14:textId="65102FE2" w:rsidR="00CA78E1" w:rsidRPr="0022773E" w:rsidRDefault="00CA78E1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7F519" w14:textId="3CE8ED05" w:rsidR="00CA78E1" w:rsidRPr="005A7BF1" w:rsidRDefault="005A7BF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7DC2834A" w14:textId="77777777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3AB77" w14:textId="0D54CEFD" w:rsidR="00CA78E1" w:rsidRPr="005A7BF1" w:rsidRDefault="005A7BF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1B45C694" w14:textId="77777777" w:rsidR="00CA78E1" w:rsidRPr="0022773E" w:rsidRDefault="00CA78E1" w:rsidP="001F76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FE724" w14:textId="77777777" w:rsidR="00CA78E1" w:rsidRDefault="00CA78E1" w:rsidP="001F7613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345F1" w14:textId="77777777" w:rsidR="00CA78E1" w:rsidRDefault="00CA78E1" w:rsidP="001F7613">
            <w:pPr>
              <w:jc w:val="center"/>
            </w:pPr>
            <w:r w:rsidRPr="006B5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A78E1" w:rsidRPr="0022773E" w14:paraId="3781219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6A87E" w14:textId="77777777" w:rsidR="00CA78E1" w:rsidRPr="0022773E" w:rsidRDefault="00CA78E1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AD106" w14:textId="77777777" w:rsidR="00CA78E1" w:rsidRPr="0022773E" w:rsidRDefault="00CA78E1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1B88E" w14:textId="77777777" w:rsidR="00CA78E1" w:rsidRDefault="006843D9" w:rsidP="006843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21693" w14:textId="77777777" w:rsidR="00CA78E1" w:rsidRPr="006843D9" w:rsidRDefault="006843D9" w:rsidP="001F76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8C9F6" w14:textId="77777777" w:rsidR="00CA78E1" w:rsidRPr="0022773E" w:rsidRDefault="00CA78E1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8C3EC" w14:textId="77777777" w:rsidR="00CA78E1" w:rsidRPr="0022773E" w:rsidRDefault="00CA78E1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843D9" w:rsidRPr="0022773E" w14:paraId="6C40FA1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30E39" w14:textId="77777777" w:rsidR="006843D9" w:rsidRPr="0022773E" w:rsidRDefault="006843D9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59585" w14:textId="77777777" w:rsidR="006843D9" w:rsidRPr="0022773E" w:rsidRDefault="006843D9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5F00C" w14:textId="77777777" w:rsidR="006843D9" w:rsidRDefault="006843D9" w:rsidP="00393F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6E94E" w14:textId="77777777" w:rsidR="006843D9" w:rsidRPr="006843D9" w:rsidRDefault="006843D9" w:rsidP="00393F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13360" w14:textId="77777777" w:rsidR="006843D9" w:rsidRPr="0022773E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C9BC7" w14:textId="77777777" w:rsidR="006843D9" w:rsidRPr="0022773E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843D9" w:rsidRPr="0022773E" w14:paraId="30E8D04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DAD6" w14:textId="77777777" w:rsidR="006843D9" w:rsidRPr="0022773E" w:rsidRDefault="006843D9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0A19" w14:textId="77777777" w:rsidR="006843D9" w:rsidRPr="0022773E" w:rsidRDefault="006843D9" w:rsidP="000E0BB3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2773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06E" w14:textId="77777777" w:rsidR="006843D9" w:rsidRDefault="006843D9" w:rsidP="00393F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3C4A" w14:textId="77777777" w:rsidR="006843D9" w:rsidRPr="006843D9" w:rsidRDefault="006843D9" w:rsidP="00393F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C2CB" w14:textId="77777777" w:rsidR="006843D9" w:rsidRPr="0022773E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AC67" w14:textId="77777777" w:rsidR="006843D9" w:rsidRPr="0022773E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843D9" w:rsidRPr="0022773E" w14:paraId="7EEAE57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AD3A3" w14:textId="77777777" w:rsidR="006843D9" w:rsidRPr="00162E5B" w:rsidRDefault="006843D9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5F59F" w14:textId="115BE542" w:rsidR="006843D9" w:rsidRPr="00931D32" w:rsidRDefault="00931D32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 xml:space="preserve">Для будівництва та обслуговування адміністративних будинків, офісних будівель компаній, які займаються </w:t>
            </w:r>
            <w:r w:rsidRPr="00931D32">
              <w:rPr>
                <w:rFonts w:ascii="Times New Roman" w:hAnsi="Times New Roman"/>
                <w:sz w:val="24"/>
                <w:szCs w:val="24"/>
              </w:rPr>
              <w:lastRenderedPageBreak/>
              <w:t>підприємницькою діяльністю, пов'язаною з отриманням прибутку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CB3B2" w14:textId="77777777" w:rsidR="006843D9" w:rsidRDefault="006843D9" w:rsidP="00393F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692D2" w14:textId="77777777" w:rsidR="006843D9" w:rsidRPr="006843D9" w:rsidRDefault="006843D9" w:rsidP="00393F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7659" w14:textId="77777777" w:rsidR="006843D9" w:rsidRPr="00162E5B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84278" w14:textId="77777777" w:rsidR="006843D9" w:rsidRPr="00162E5B" w:rsidRDefault="006843D9" w:rsidP="001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843D9" w:rsidRPr="0022773E" w14:paraId="724FAA4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C0FA" w14:textId="77777777" w:rsidR="006843D9" w:rsidRPr="00162E5B" w:rsidRDefault="006843D9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F9E1" w14:textId="77777777" w:rsidR="006843D9" w:rsidRPr="00162E5B" w:rsidRDefault="006843D9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hAnsi="Times New Roman" w:cs="Times New Roman"/>
                <w:noProof/>
                <w:sz w:val="24"/>
                <w:szCs w:val="24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1C62" w14:textId="71CDBBF2" w:rsidR="006843D9" w:rsidRDefault="00F71C0C" w:rsidP="00393F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A7F4" w14:textId="71FD6054" w:rsidR="006843D9" w:rsidRPr="006843D9" w:rsidRDefault="00F71C0C" w:rsidP="00393F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1901" w14:textId="77777777" w:rsidR="006843D9" w:rsidRPr="00162E5B" w:rsidRDefault="006843D9" w:rsidP="001F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FB47" w14:textId="77777777" w:rsidR="006843D9" w:rsidRPr="00162E5B" w:rsidRDefault="006843D9" w:rsidP="001F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414" w:rsidRPr="0022773E" w14:paraId="4BE07E5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57888" w14:textId="77777777" w:rsidR="00962414" w:rsidRPr="00162E5B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DDF8A" w14:textId="77777777" w:rsidR="00962414" w:rsidRPr="00162E5B" w:rsidRDefault="00962414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5546C" w14:textId="0D91E410" w:rsidR="00962414" w:rsidRPr="00C12E45" w:rsidRDefault="00F71C0C" w:rsidP="00CA78E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4A247" w14:textId="28F2E17C" w:rsidR="00962414" w:rsidRPr="00C12E45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25EF9" w14:textId="77777777" w:rsidR="00962414" w:rsidRPr="00162E5B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266D9" w14:textId="77777777" w:rsidR="00962414" w:rsidRPr="00162E5B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E45" w:rsidRPr="0022773E" w14:paraId="71AC04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35B5" w14:textId="77777777" w:rsidR="00C12E45" w:rsidRPr="00162E5B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559FD" w14:textId="77777777" w:rsidR="00C12E45" w:rsidRPr="00162E5B" w:rsidRDefault="00C12E45" w:rsidP="00CA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A14DA" w14:textId="77777777" w:rsidR="00C12E45" w:rsidRPr="00CA78E1" w:rsidRDefault="00CA78E1" w:rsidP="00B330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D627" w14:textId="77777777" w:rsidR="00C12E45" w:rsidRPr="00C12E45" w:rsidRDefault="00CA78E1" w:rsidP="00B330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A3950" w14:textId="77777777" w:rsidR="00C12E45" w:rsidRPr="00162E5B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6CCF" w14:textId="77777777" w:rsidR="00C12E45" w:rsidRPr="00162E5B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6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414" w:rsidRPr="0022773E" w14:paraId="5D368B3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C479E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46B1E" w14:textId="5EBD4D89" w:rsidR="00962414" w:rsidRPr="0022773E" w:rsidRDefault="00962414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E14F8" w14:textId="6EC4CB62" w:rsidR="00962414" w:rsidRPr="00F71C0C" w:rsidRDefault="00F71C0C" w:rsidP="000E0BB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75B58" w14:textId="44916972" w:rsidR="00962414" w:rsidRPr="00F71C0C" w:rsidRDefault="00F71C0C" w:rsidP="000E0BB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7EC00" w14:textId="6232A24C" w:rsidR="00962414" w:rsidRPr="0022773E" w:rsidRDefault="00F71C0C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59C36" w14:textId="678BAEF8" w:rsidR="00962414" w:rsidRPr="0022773E" w:rsidRDefault="00F71C0C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62414"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E45" w:rsidRPr="0022773E" w14:paraId="0333C8C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8E29B" w14:textId="77777777" w:rsidR="00C12E45" w:rsidRPr="0022773E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A0B4E" w14:textId="77777777" w:rsidR="00C12E45" w:rsidRPr="0022773E" w:rsidRDefault="00C12E45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0959C" w14:textId="3E12329F" w:rsidR="00C12E45" w:rsidRPr="00C12E45" w:rsidRDefault="00F71C0C" w:rsidP="00B330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87FA0" w14:textId="6F8DE2DC" w:rsidR="00C12E45" w:rsidRPr="00C12E45" w:rsidRDefault="00F71C0C" w:rsidP="00B330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50400" w14:textId="77777777" w:rsidR="00C12E45" w:rsidRPr="0022773E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75CE6" w14:textId="77777777" w:rsidR="00C12E45" w:rsidRPr="0022773E" w:rsidRDefault="00C12E45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2414" w:rsidRPr="0022773E" w14:paraId="7851D4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89B4" w14:textId="77777777" w:rsidR="00962414" w:rsidRPr="0022773E" w:rsidRDefault="00962414" w:rsidP="000E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B18F" w14:textId="1167CD3D" w:rsidR="00962414" w:rsidRPr="0022773E" w:rsidRDefault="00962414" w:rsidP="000E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</w:rPr>
              <w:t>Для цілей підрозділів 03.01-03.15</w:t>
            </w:r>
            <w:r w:rsidR="00931D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03.17-03.20</w:t>
            </w: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58C66" w14:textId="77777777" w:rsidR="00962414" w:rsidRPr="0022773E" w:rsidRDefault="00962414" w:rsidP="000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E98A" w14:textId="77777777" w:rsidR="00962414" w:rsidRPr="0022773E" w:rsidRDefault="00962414" w:rsidP="000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2DB8" w14:textId="77777777" w:rsidR="00962414" w:rsidRPr="0022773E" w:rsidRDefault="00962414" w:rsidP="000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DCD5" w14:textId="77777777" w:rsidR="00962414" w:rsidRPr="0022773E" w:rsidRDefault="00962414" w:rsidP="000E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364BF0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AB82" w14:textId="18A9C7C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7171" w14:textId="4BEE1982" w:rsidR="00F71C0C" w:rsidRPr="00931D32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60" w14:textId="67B15FF3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C10C" w14:textId="10F37AF8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D0D5" w14:textId="133741D3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75A9" w14:textId="08A0F361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22773E" w14:paraId="26AF137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AF18" w14:textId="5DBDCF7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F17A" w14:textId="4F54E1EF" w:rsidR="00F71C0C" w:rsidRPr="00931D32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B348" w14:textId="1ABAD162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A274" w14:textId="67C131BE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190D" w14:textId="49E4F0A0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A8F" w14:textId="21A582E4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22773E" w14:paraId="05D0394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2C67" w14:textId="6BDAE3A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505A" w14:textId="5B864EA4" w:rsidR="00F71C0C" w:rsidRPr="00931D32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1D32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3382" w14:textId="0BFF69DB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DF82" w14:textId="799E21F5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83E7" w14:textId="6EF01412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EA31" w14:textId="659B3693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6E4CC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39CB" w14:textId="6ACA217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03.20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2BAA" w14:textId="39C7C285" w:rsidR="00F71C0C" w:rsidRPr="00931D32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31D32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E99A" w14:textId="7BBB6678" w:rsidR="00F71C0C" w:rsidRPr="00C01E5B" w:rsidRDefault="00C01E5B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B8C6" w14:textId="26344A7C" w:rsidR="00F71C0C" w:rsidRPr="00C01E5B" w:rsidRDefault="00C01E5B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5946" w14:textId="0B3EF09A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A7FF" w14:textId="0E8985C3" w:rsidR="00F71C0C" w:rsidRPr="00931D32" w:rsidRDefault="00F71C0C" w:rsidP="00F7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49F6E18E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F1BD" w14:textId="18FD5B24" w:rsidR="00D62F73" w:rsidRDefault="00D62F73" w:rsidP="009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8B1F" w14:textId="55F7B8BB" w:rsidR="00D62F73" w:rsidRPr="00D62F73" w:rsidRDefault="00D62F73" w:rsidP="00931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природно-заповідного фонду та іншого природоохоронного призначення</w:t>
            </w:r>
          </w:p>
        </w:tc>
      </w:tr>
      <w:tr w:rsidR="00F71C0C" w:rsidRPr="00931D32" w14:paraId="2C67DEC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9468" w14:textId="011DA7D4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0CBC" w14:textId="7DD7687E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біосферних заповідників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4F8E" w14:textId="4CDD53F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CA76" w14:textId="0FAECBE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DC79" w14:textId="2039580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CBFF" w14:textId="2068B70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68E9DD7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435A" w14:textId="6EEA2A21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A524" w14:textId="1F5D8A43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природних заповідників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40EC" w14:textId="35E4C60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9ED5" w14:textId="521EA59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5062" w14:textId="52F2DBF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94F2" w14:textId="6C42CAE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14E841F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5DA6" w14:textId="651D67AB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5B6E" w14:textId="798DB28D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національних природних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78A9" w14:textId="248E6C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9BE0" w14:textId="7CC4377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A7DC" w14:textId="49EE2B6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6CD6" w14:textId="596E082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54B01F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999D" w14:textId="2541A97E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FC65" w14:textId="5E45721C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ботанічних садів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8443" w14:textId="06E4BEB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C274" w14:textId="0E91FD9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93E3" w14:textId="5104455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61B4" w14:textId="6D3CC30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BB587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79A2" w14:textId="78114EA2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EA02" w14:textId="520A27FE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зоологічних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2460" w14:textId="107655D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1B96" w14:textId="11B99C6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49D9" w14:textId="2BE41D0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C328" w14:textId="4F128FC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1EE21D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5BE8" w14:textId="3D10E21D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A76E" w14:textId="0BA2BBA3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дендрологічних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D9C3" w14:textId="26C8ED2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ED86" w14:textId="18B14D5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05CC" w14:textId="693A5EE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2DF7" w14:textId="1621993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41EFD9E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C2A" w14:textId="0460765F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74AF" w14:textId="4418836A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парків-пам'яток садово-паркового мистецтва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6053" w14:textId="053DEF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28A5" w14:textId="64F0F87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0946" w14:textId="7F5770B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9946" w14:textId="21FE712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A160FF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6E5" w14:textId="234AA05A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3896" w14:textId="07177B9C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заказників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7A5B" w14:textId="342417C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C0CF" w14:textId="0B78E2B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B78B" w14:textId="588C5AD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D0A04" w14:textId="394786D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0C89A1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88AB" w14:textId="08D26718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D020" w14:textId="7DAC62C0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заповідних урочищ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4AD1" w14:textId="67B21F5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230C" w14:textId="379E7F7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4525" w14:textId="1B870BF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88B6" w14:textId="080BA26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698B0F4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1733" w14:textId="7771B73D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F05E" w14:textId="3A85AE71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пам'яток природи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51D" w14:textId="376A115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9A2F" w14:textId="568DC5A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F8A1" w14:textId="26E3766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2690" w14:textId="4161C57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9624E0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31E8" w14:textId="01952C6A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5A0A" w14:textId="55533710" w:rsidR="00F71C0C" w:rsidRPr="00D62F73" w:rsidRDefault="00F71C0C" w:rsidP="00F71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F36C" w14:textId="7B283FA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3C25" w14:textId="17E4C9C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3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1CFA" w14:textId="7F41F53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6BE0" w14:textId="5EE08E9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8FCC823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EF59" w14:textId="6D358189" w:rsidR="00D62F73" w:rsidRP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2302" w14:textId="53BC1B2F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іншого природоохоронного призначення</w:t>
            </w:r>
          </w:p>
        </w:tc>
      </w:tr>
      <w:tr w:rsidR="00F71C0C" w:rsidRPr="00931D32" w14:paraId="436B4E3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CE48" w14:textId="521D2BA4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7833" w14:textId="232680FC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0069" w14:textId="7A91505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ABB7" w14:textId="02BD875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0CA" w14:textId="6FC1D28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2FE6" w14:textId="49C0889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CDA8CF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9404" w14:textId="16FE8A40" w:rsidR="00F71C0C" w:rsidRPr="00D62F73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2BD3" w14:textId="01A77D42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3DB4" w14:textId="33C409E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0C91" w14:textId="3BFED27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D8EA" w14:textId="79B5AD2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525D" w14:textId="7A45A19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B65239A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A5A2" w14:textId="2186BFAB" w:rsid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78D3" w14:textId="4E7D3B70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оздоровчого призначення</w:t>
            </w:r>
          </w:p>
        </w:tc>
      </w:tr>
      <w:tr w:rsidR="00F71C0C" w:rsidRPr="00931D32" w14:paraId="12000E8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76A8" w14:textId="016DDB08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08D6" w14:textId="11664234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D29B" w14:textId="54CD9C3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6E7B" w14:textId="7C94E2F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4D49" w14:textId="3BC7C8A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B2E0" w14:textId="669DC5F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6BEED85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707E" w14:textId="38C3F39B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73A1" w14:textId="62F0F80F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розробки родовищ природних лікувальних ресурсів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C9DF" w14:textId="6EEEAA6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3672" w14:textId="76D32D5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835E" w14:textId="7A6989C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595B" w14:textId="4DC18EF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422A689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791D" w14:textId="011E4C02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3143" w14:textId="4EB3D19A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інших оздоровчих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CE7A" w14:textId="550CACC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F0D1" w14:textId="1E7F2AC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5B3D" w14:textId="3DD792B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20C8" w14:textId="1596A55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5D1CA02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1F41" w14:textId="082D7493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3C518" w14:textId="489A1A6A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2AAB" w14:textId="624E1DE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D330" w14:textId="0F9851AF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B606" w14:textId="1223BD2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D900" w14:textId="4F5123D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C0C" w:rsidRPr="00931D32" w14:paraId="7D64F4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6518" w14:textId="6FE23495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F76D" w14:textId="65499680" w:rsidR="00F71C0C" w:rsidRPr="00D62F73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E2CC" w14:textId="69DDC9D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698E" w14:textId="61826E0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1DF6" w14:textId="001CA97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5B1B" w14:textId="76D8BBE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F73" w:rsidRPr="00931D32" w14:paraId="252356F3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47BC" w14:textId="325A6C74" w:rsidR="00D62F73" w:rsidRDefault="00D62F73" w:rsidP="00D62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A352" w14:textId="6C269E41" w:rsidR="00D62F73" w:rsidRPr="00D62F73" w:rsidRDefault="00D62F73" w:rsidP="00D62F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62F73">
              <w:rPr>
                <w:rFonts w:ascii="Times New Roman" w:hAnsi="Times New Roman" w:cs="Times New Roman"/>
                <w:sz w:val="24"/>
                <w:szCs w:val="24"/>
              </w:rPr>
              <w:t>емлі рекреаційного призначення</w:t>
            </w:r>
          </w:p>
        </w:tc>
      </w:tr>
      <w:tr w:rsidR="00B40124" w:rsidRPr="00931D32" w14:paraId="3D450A5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F5D4" w14:textId="3FEF8132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8C26" w14:textId="2867F13C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683F" w14:textId="63C4F3DD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F594" w14:textId="15CC4AE4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0D8C" w14:textId="5961CBFE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AB72" w14:textId="17DBADD6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40124" w:rsidRPr="00931D32" w14:paraId="4B7DBBA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1126" w14:textId="2928706F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C681" w14:textId="7442C17F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2BB1" w14:textId="61A8A70F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DD46" w14:textId="1E1DCCC2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9434" w14:textId="7844EDF0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7D8E" w14:textId="07690AA0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40124" w:rsidRPr="00931D32" w14:paraId="2ACE056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2935" w14:textId="1DC82557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B0C4" w14:textId="478E23DF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індивідуального дачного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393A" w14:textId="196AC556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40CE" w14:textId="4DE4AEBB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1DC3" w14:textId="16DCC0B7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B6A6" w14:textId="7D67CB0F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98DBBE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3B11" w14:textId="5BFED2C1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E593" w14:textId="148D4B7B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колективного дачного будівництва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0F8B" w14:textId="6F40967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2AD9" w14:textId="6AA3CA2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C17E" w14:textId="2537AF6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BF96" w14:textId="1225032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99387F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D9E5" w14:textId="5FDE4191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0D84" w14:textId="00916778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6D4D" w14:textId="1BD87E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EFA1" w14:textId="289029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9FFF" w14:textId="64505F3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CF6D" w14:textId="30F5D2C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2038EA0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8274" w14:textId="01DDBD15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923A" w14:textId="2971FE8C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9F19" w14:textId="5B794A9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6EBA" w14:textId="3D9F22F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BDF1" w14:textId="7A61197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C7CE" w14:textId="61A48C5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1605DA9E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7EBF" w14:textId="305B3056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2380" w14:textId="2ECDEF46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D599" w14:textId="573054A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F7DF" w14:textId="1D0E152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DCB7" w14:textId="7A1BDB2D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1386" w14:textId="00A9A4B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22EDA1A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457E" w14:textId="66BF097D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990F" w14:textId="002A1293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CDAF" w14:textId="742B9E6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93D5" w14:textId="404D8F4B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2386" w14:textId="19B4367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C104" w14:textId="07213E5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71C0C" w:rsidRPr="00931D32" w14:paraId="6CC55C2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0CF9" w14:textId="0EAB88A2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97AD" w14:textId="29AA9EF0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C548" w14:textId="486876D6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1154" w14:textId="7A7F1732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A9DD" w14:textId="319A93CE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8821" w14:textId="2161C0D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B40124" w:rsidRPr="00931D32" w14:paraId="78A3F00A" w14:textId="77777777" w:rsidTr="00B40124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7DBB" w14:textId="7014B370" w:rsidR="00B40124" w:rsidRDefault="00B40124" w:rsidP="00B4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9C2B" w14:textId="1D9EBD37" w:rsidR="00B40124" w:rsidRPr="00B40124" w:rsidRDefault="00B40124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емлі історико-культурного призначення</w:t>
            </w:r>
          </w:p>
        </w:tc>
      </w:tr>
      <w:tr w:rsidR="00B40124" w:rsidRPr="00931D32" w14:paraId="32FF35B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BFE7" w14:textId="2356607C" w:rsidR="00B40124" w:rsidRDefault="00B40124" w:rsidP="00B4012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D43D" w14:textId="1B82FBC4" w:rsidR="00B40124" w:rsidRPr="00B40124" w:rsidRDefault="00B40124" w:rsidP="00B4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забезпечення охорони об'єктів культурної спадщини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0166" w14:textId="3E2EC0CB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8CB5" w14:textId="22A70A0C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CFBF" w14:textId="5DCF609D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C3FB" w14:textId="77BA4E95" w:rsidR="00B40124" w:rsidRPr="00931D32" w:rsidRDefault="00F71C0C" w:rsidP="00B4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658000F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52A1" w14:textId="39076B03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C35A" w14:textId="4C218C49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розміщення та обслуговування музейних закладів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3DDE" w14:textId="52FB684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5640" w14:textId="6CB8E5AA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9E9C" w14:textId="37BEDCD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737B" w14:textId="62A7038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17F34AF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6D77" w14:textId="77F5B846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563B" w14:textId="79B5C5DB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іншого історико-культурного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F3C5" w14:textId="11DCAF49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9A58" w14:textId="0C4F8C6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EA47" w14:textId="302AA023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6422" w14:textId="3C3F9528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2A3F35E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20E0" w14:textId="11A15EDD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F748" w14:textId="06BB309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710D" w14:textId="5A3D332C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EF24" w14:textId="62C9A5E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15BC" w14:textId="6E4E208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CF72" w14:textId="6E49F911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C0C" w:rsidRPr="00931D32" w14:paraId="2E4DF94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5BF" w14:textId="37BE0B49" w:rsidR="00F71C0C" w:rsidRDefault="00F71C0C" w:rsidP="00F71C0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0355" w14:textId="2D15E49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B0A4" w14:textId="78E10CE7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879" w14:textId="6CED8280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EC14" w14:textId="4641BAC5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9819" w14:textId="26E503B4" w:rsidR="00F71C0C" w:rsidRPr="00931D32" w:rsidRDefault="00F71C0C" w:rsidP="00F71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E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62F73" w:rsidRPr="0022773E" w14:paraId="292D5A6D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9C690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37E9F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D62F73" w:rsidRPr="0022773E" w14:paraId="33C438E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2D812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80787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897A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F972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4204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3E63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D62F73" w:rsidRPr="0022773E" w14:paraId="1025DB2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6CC36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4D723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10F0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9C01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C3E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6FB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D62F73" w:rsidRPr="0022773E" w14:paraId="3317707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38C5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F89A0" w14:textId="27B562B9" w:rsidR="00D62F73" w:rsidRPr="00B40124" w:rsidRDefault="00B40124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9179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9A56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A4BD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DC26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</w:tr>
      <w:tr w:rsidR="00F71C0C" w:rsidRPr="0022773E" w14:paraId="3E54674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799D" w14:textId="509D687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49F6" w14:textId="747B76F7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389D" w14:textId="46A8BF6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9522" w14:textId="6844625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18BD" w14:textId="1D4025DB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C6E7" w14:textId="2D8740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F71C0C" w:rsidRPr="0022773E" w14:paraId="53BA99F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E6C8" w14:textId="433B45D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6764" w14:textId="0E489AA9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ділянки запасу (земельні ділянки, які не надані у власність </w:t>
            </w:r>
            <w:r w:rsidRPr="00B4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2DE9" w14:textId="52C4F05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2188" w14:textId="227C7FD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28BC" w14:textId="40F90D7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9554" w14:textId="38C0D6B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0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</w:tr>
      <w:tr w:rsidR="00D62F73" w:rsidRPr="0022773E" w14:paraId="477C665B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1D308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998EB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водного фонду</w:t>
            </w:r>
          </w:p>
        </w:tc>
      </w:tr>
      <w:tr w:rsidR="00D62F73" w:rsidRPr="0022773E" w14:paraId="64D7EC2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9BFC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FCDBD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B888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1065" w14:textId="77777777" w:rsidR="00D62F73" w:rsidRPr="0022773E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EE79" w14:textId="0EDA1D8B" w:rsidR="00D62F73" w:rsidRPr="0022773E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747F" w14:textId="47164F78" w:rsidR="00D62F73" w:rsidRPr="0022773E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860C67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A661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C1BE3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9387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8780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EABA" w14:textId="29EF2B0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C85E" w14:textId="68652B0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14F44A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C67A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FF9A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8326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183B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5798" w14:textId="6676DCB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12A0" w14:textId="60BB90A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33FE2A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0A1E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DFC4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24E4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0BA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004C" w14:textId="7E72B356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312A" w14:textId="1CAA054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0C79A4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5565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E207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F45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B618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9B6D" w14:textId="4B818AC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5CDF" w14:textId="04B151A2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F76A36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33C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D8F4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сінокосіння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2D4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2C9B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1BFC" w14:textId="3CC3D50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7F0C" w14:textId="7ACC7D2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986F72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BC6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BF7C" w14:textId="77777777" w:rsidR="00F71C0C" w:rsidRPr="0022773E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рибогосподарських потреб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E79E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5DA2" w14:textId="77777777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E365" w14:textId="093F9C3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87D6" w14:textId="5319C0A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A702AA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D592" w14:textId="5BB6B296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32F5" w14:textId="1BA1783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B0A6" w14:textId="59FBCB3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D3BC" w14:textId="72048E0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777D" w14:textId="6859A82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5FB" w14:textId="1DFFAED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676B01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6266" w14:textId="69E37649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AD9B" w14:textId="2CCE5716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проведення науково-дослідних робіт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093F" w14:textId="2BB10F0C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8BFB" w14:textId="33CA3A40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EAB5" w14:textId="5293B6E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0960" w14:textId="74E42DF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F860B2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3A67" w14:textId="1B55EAB6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7688" w14:textId="3F58C47F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1593" w14:textId="429B0D0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7DE5" w14:textId="702985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9DB2" w14:textId="07DCAF9C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97E6" w14:textId="70C4938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B40124" w14:paraId="4F660F6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3A68" w14:textId="62B5FDCD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73FC" w14:textId="3125F0EC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59FA" w14:textId="5150E02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6D9C" w14:textId="03F896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F6CF" w14:textId="3849B88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0BBC" w14:textId="405D903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2706A2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F0BE" w14:textId="14C65563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81BE" w14:textId="494F2C2A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10.01 - 10.11, 10.13 - 10.16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0BE6" w14:textId="26B3FAA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4109" w14:textId="72B7853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CA60" w14:textId="7F39107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ADC7" w14:textId="607281E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89A4CF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4240" w14:textId="34ABA32B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4A7E" w14:textId="20D1FA9E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BB49" w14:textId="61A2D0B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AE7F" w14:textId="057E69F3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02D9" w14:textId="4B39CE5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07F7" w14:textId="23EE07F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C0C12B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FB6B" w14:textId="7C150947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366D" w14:textId="2E9E86D7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Водні об'єкти загального користування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C56B" w14:textId="3E2F1C8F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8132" w14:textId="5DB3302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4782" w14:textId="03ADDE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3918" w14:textId="7DB40CB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1C793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C485" w14:textId="217D40DE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C190" w14:textId="478443B5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8156" w14:textId="30676661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B0C9" w14:textId="3E4BD7DC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E21D" w14:textId="403C1C3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5D3D" w14:textId="7F58594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6A0128C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048A" w14:textId="52C702CD" w:rsidR="00F71C0C" w:rsidRPr="00B40124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E557" w14:textId="323C19E4" w:rsidR="00F71C0C" w:rsidRPr="00B40124" w:rsidRDefault="00F71C0C" w:rsidP="00F71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124">
              <w:rPr>
                <w:rFonts w:ascii="Times New Roman" w:hAnsi="Times New Roman" w:cs="Times New Roman"/>
                <w:sz w:val="24"/>
                <w:szCs w:val="24"/>
              </w:rPr>
              <w:t>Земельні ділянки під громадськими сіножатями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382F" w14:textId="09CF5535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4D66" w14:textId="7EA4DE85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123B" w14:textId="5D12A75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228B" w14:textId="7B65538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62F73" w:rsidRPr="0022773E" w14:paraId="79ABB5DF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582C4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7823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D62F73" w:rsidRPr="0022773E" w14:paraId="5D89FD4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D2013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460AE" w14:textId="77777777" w:rsidR="00D62F73" w:rsidRPr="0022773E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DBCA3" w14:textId="77777777" w:rsidR="00D62F73" w:rsidRPr="00CA78E1" w:rsidRDefault="00D62F73" w:rsidP="00D62F7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AB9B7" w14:textId="77777777" w:rsidR="00D62F73" w:rsidRDefault="00D62F73" w:rsidP="00D62F73">
            <w:pPr>
              <w:jc w:val="center"/>
            </w:pPr>
            <w:r w:rsidRPr="002669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38F1A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5A866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62F73" w:rsidRPr="0022773E" w14:paraId="3C044F4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5D3A0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46442" w14:textId="5D494DEE" w:rsidR="00D62F73" w:rsidRPr="007B4A8D" w:rsidRDefault="007B4A8D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експлуатації основних, підсобних і допоміжних </w:t>
            </w:r>
            <w:r w:rsidRPr="007B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будівель та споруд підприємств переробної, машинобудівної та іншої промисловості</w:t>
            </w:r>
            <w:r w:rsidRPr="007B4A8D">
              <w:rPr>
                <w:rFonts w:ascii="Times New Roman" w:hAnsi="Times New Roman"/>
                <w:sz w:val="24"/>
                <w:szCs w:val="24"/>
              </w:rPr>
              <w:t>, включаючи об’єкти оброблення відходів, зокрема із енергогенеруючим блоком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72E96" w14:textId="77777777" w:rsidR="00D62F73" w:rsidRDefault="00D62F73" w:rsidP="00D62F73">
            <w:pPr>
              <w:jc w:val="center"/>
            </w:pPr>
            <w:r w:rsidRPr="00C571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31F04" w14:textId="77777777" w:rsidR="00D62F73" w:rsidRDefault="00D62F73" w:rsidP="00D62F73">
            <w:pPr>
              <w:jc w:val="center"/>
            </w:pPr>
            <w:r w:rsidRPr="002669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98CDA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D946F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D5347A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18EED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4D704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981C8" w14:textId="6680226A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89105" w14:textId="3C359F2C" w:rsidR="00F71C0C" w:rsidRPr="000578C1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04934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35F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1C0C" w:rsidRPr="0022773E" w14:paraId="350986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18BB1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8E8F4" w14:textId="77777777" w:rsidR="00F71C0C" w:rsidRPr="0022773E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DC8CE" w14:textId="2C2F859A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D83E4" w14:textId="5034C332" w:rsidR="00F71C0C" w:rsidRPr="00C12E45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9A1BC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E9652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1C0C" w:rsidRPr="0022773E" w14:paraId="28FA16B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3238" w14:textId="5C75857B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3E60" w14:textId="15A5559D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ACE9" w14:textId="36252443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3DCA" w14:textId="13313C32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2B60" w14:textId="37C6A91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D62A" w14:textId="311E16EC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F97769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ED79" w14:textId="4C11B538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29DB" w14:textId="54A97D67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6371" w14:textId="49ECE479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B853" w14:textId="62DEF44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0C90" w14:textId="5B5107B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C3EF" w14:textId="6A6219D9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B98D79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4DCE" w14:textId="1ECCE0D9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C621" w14:textId="06B47DF4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C838" w14:textId="2005D066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B2DC" w14:textId="1E4DFE6B" w:rsidR="00F71C0C" w:rsidRPr="0022773E" w:rsidRDefault="00F71C0C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6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6356" w14:textId="4EA1815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A3AC" w14:textId="508689ED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C1FEA3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ADB8" w14:textId="78DAA209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4F1F" w14:textId="14671A0E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4BF4" w14:textId="6A70C1C1" w:rsidR="00F71C0C" w:rsidRPr="0022773E" w:rsidRDefault="00C01E5B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9481" w14:textId="7F8EBA8E" w:rsidR="00F71C0C" w:rsidRPr="00C01E5B" w:rsidRDefault="00C01E5B" w:rsidP="00F71C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C991" w14:textId="24ECF274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9C0F" w14:textId="546618B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66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62F73" w:rsidRPr="0022773E" w14:paraId="7587D1BB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13E5D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25732" w14:textId="77777777" w:rsidR="00D62F73" w:rsidRPr="00537F0D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F71C0C" w:rsidRPr="0022773E" w14:paraId="605EB29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5F874" w14:textId="7777777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96E5C" w14:textId="77777777" w:rsidR="00F71C0C" w:rsidRPr="00537F0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B6868" w14:textId="1C5D5128" w:rsidR="00F71C0C" w:rsidRDefault="00F71C0C" w:rsidP="00F71C0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4556" w14:textId="5004E505" w:rsidR="00F71C0C" w:rsidRDefault="00F71C0C" w:rsidP="00F71C0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DA8EB" w14:textId="4881B02B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60D72" w14:textId="4F7CF0A2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F71C0C" w:rsidRPr="0022773E" w14:paraId="1CA025F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CF0D" w14:textId="56FB9E70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DA3F" w14:textId="79B8496F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8964" w14:textId="70BC9B88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8763" w14:textId="4EFEC726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112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B46F" w14:textId="32503B63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ED7F" w14:textId="072844B5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0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F71C0C" w:rsidRPr="0022773E" w14:paraId="6EEBFBC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3EE" w14:textId="75DF512F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7887" w14:textId="7087635F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AF6E" w14:textId="6BF8941E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E761" w14:textId="3A572761" w:rsidR="00F71C0C" w:rsidRPr="006F08C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349B" w14:textId="3C8E7E0B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D2E9" w14:textId="4186429D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</w:tr>
      <w:tr w:rsidR="00D62F73" w:rsidRPr="0022773E" w14:paraId="7793413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64571" w14:textId="77777777" w:rsidR="00D62F73" w:rsidRPr="0022773E" w:rsidRDefault="00D62F73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2B9D3" w14:textId="0F5126C8" w:rsidR="00D62F73" w:rsidRPr="00537F0D" w:rsidRDefault="00D62F73" w:rsidP="00D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88DA" w14:textId="2CA6969A" w:rsidR="00D62F73" w:rsidRDefault="00F71C0C" w:rsidP="00D62F7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EBB0" w14:textId="3DC83F8B" w:rsidR="00D62F73" w:rsidRDefault="00F71C0C" w:rsidP="00D62F7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B8644" w14:textId="4E5F7380" w:rsidR="00D62F73" w:rsidRPr="00537F0D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ADBE9" w14:textId="0834A6B5" w:rsidR="00D62F73" w:rsidRPr="00537F0D" w:rsidRDefault="00F71C0C" w:rsidP="00D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7B4A8D" w:rsidRPr="0022773E" w14:paraId="5F65B57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1EE6" w14:textId="5E4007BB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288F" w14:textId="41B02BAA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C8F8" w14:textId="030CA702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B5D4" w14:textId="51BCBAA2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306D" w14:textId="5050C6B2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9819" w14:textId="45E37F71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B4A8D" w:rsidRPr="0022773E" w14:paraId="3FA4FF2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92D4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AB810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0B4A" w14:textId="77D5A731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E8AD" w14:textId="2F19A32D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82A0A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17867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2999BF9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09D1" w14:textId="1D925F87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8FDB" w14:textId="042CD977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CB5A" w14:textId="5A7C07B9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3334" w14:textId="63412709" w:rsidR="007B4A8D" w:rsidRPr="006F08C6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473A" w14:textId="0595CA2C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6724" w14:textId="5E799EC6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2EE421ED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D6A9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EDA27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3E5F5" w14:textId="77777777" w:rsidR="007B4A8D" w:rsidRDefault="007B4A8D" w:rsidP="007B4A8D">
            <w:pPr>
              <w:jc w:val="center"/>
            </w:pP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9AF09" w14:textId="77777777" w:rsidR="007B4A8D" w:rsidRDefault="007B4A8D" w:rsidP="007B4A8D">
            <w:pPr>
              <w:jc w:val="center"/>
            </w:pPr>
            <w:r w:rsidRPr="006F08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CCD9B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864E9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7ADE009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64E6E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B7076" w14:textId="77777777" w:rsidR="007B4A8D" w:rsidRPr="00537F0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60F93" w14:textId="77777777" w:rsidR="007B4A8D" w:rsidRDefault="007B4A8D" w:rsidP="007B4A8D">
            <w:pPr>
              <w:jc w:val="center"/>
            </w:pPr>
            <w:r w:rsidRPr="006C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03BEC" w14:textId="77777777" w:rsidR="007B4A8D" w:rsidRDefault="007B4A8D" w:rsidP="007B4A8D">
            <w:pPr>
              <w:jc w:val="center"/>
            </w:pPr>
            <w:r w:rsidRPr="006C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AC2E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5056D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0373C2E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9951" w14:textId="3B6425AB" w:rsidR="007B4A8D" w:rsidRPr="007B4A8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817B" w14:textId="21BAB917" w:rsidR="007B4A8D" w:rsidRPr="007B4A8D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12.01 - 12.09, 12.11 - 12.13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2958" w14:textId="7ACCF2E2" w:rsidR="007B4A8D" w:rsidRPr="006C3D98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F0C1" w14:textId="238EC9F4" w:rsidR="007B4A8D" w:rsidRPr="006C3D98" w:rsidRDefault="00F71C0C" w:rsidP="007B4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0982" w14:textId="37E6673D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A190" w14:textId="1D136195" w:rsidR="007B4A8D" w:rsidRPr="00537F0D" w:rsidRDefault="00F71C0C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6A08B1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C4E6" w14:textId="5766448F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8684" w14:textId="353F48F5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636D" w14:textId="022B5566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0E8A" w14:textId="57D6C74C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719E" w14:textId="13A1F1CE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77B0" w14:textId="4E9C2F3A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7DADD01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7F3E" w14:textId="679E2A14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3946" w14:textId="13FEE3D2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24C6" w14:textId="5377DC68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7A9A" w14:textId="65A89483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220A" w14:textId="46C61559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A70A" w14:textId="58CCAD32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DCAFC3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FBFD" w14:textId="4462F4FB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7FE" w14:textId="462C8C6D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B85F" w14:textId="384F5E05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D9F8" w14:textId="0F5640A2" w:rsidR="00F71C0C" w:rsidRPr="006C3D98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3C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E78C" w14:textId="382DC2EF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A147" w14:textId="3F1D2AEF" w:rsidR="00F71C0C" w:rsidRPr="00537F0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7D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4FC35E31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95A1A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26898" w14:textId="77777777" w:rsidR="007B4A8D" w:rsidRPr="00537F0D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B4A8D" w:rsidRPr="0022773E" w14:paraId="0E95350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168E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12281" w14:textId="48B74050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електронних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комунікацій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5937D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2084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43667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7EE12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71DEAE8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03D9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685FF" w14:textId="77777777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F4275" w14:textId="21654284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54C89" w14:textId="059C92A1" w:rsidR="007B4A8D" w:rsidRDefault="00F71C0C" w:rsidP="007B4A8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5E8EE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5BF09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44FC1970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97C3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CD2A" w14:textId="392B1434" w:rsidR="007B4A8D" w:rsidRPr="0022773E" w:rsidRDefault="007B4A8D" w:rsidP="007B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7603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1BF1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D800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3DC1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05399322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AF23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9633" w14:textId="6EBBEF3E" w:rsidR="007B4A8D" w:rsidRPr="0022773E" w:rsidRDefault="007B4A8D" w:rsidP="007B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13.01-13.03, 13.05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-13.06</w:t>
            </w:r>
            <w:r w:rsidRPr="0022773E">
              <w:rPr>
                <w:rFonts w:ascii="Times New Roman" w:hAnsi="Times New Roman" w:cs="Times New Roman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FD1E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3287" w14:textId="77777777" w:rsidR="007B4A8D" w:rsidRDefault="007B4A8D" w:rsidP="007B4A8D">
            <w:pPr>
              <w:jc w:val="center"/>
            </w:pPr>
            <w:r w:rsidRPr="00C958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3B97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BB7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7B4A8D" w14:paraId="65CE10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AF49" w14:textId="504916B1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7915" w14:textId="6A51C5DB" w:rsidR="00F71C0C" w:rsidRPr="007B4A8D" w:rsidRDefault="00F71C0C" w:rsidP="00F71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F43D" w14:textId="10FE228C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D1A8" w14:textId="4B73556A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D97F" w14:textId="3E35CB57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B135" w14:textId="4CA3BFFF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FE1D74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15D6" w14:textId="164E767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9426" w14:textId="18B68454" w:rsidR="00F71C0C" w:rsidRPr="007B4A8D" w:rsidRDefault="00F71C0C" w:rsidP="00F71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54BC" w14:textId="00800CAF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B5D3" w14:textId="22A0940F" w:rsidR="00F71C0C" w:rsidRPr="00C958B6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5D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0724" w14:textId="30C6908A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BF5B" w14:textId="41096683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331BA459" w14:textId="77777777" w:rsidTr="00D62F73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E3D19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A8EF8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B4A8D" w:rsidRPr="0022773E" w14:paraId="0FB7735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CC585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25B54" w14:textId="77777777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68174" w14:textId="20AE975E" w:rsidR="007B4A8D" w:rsidRPr="0022773E" w:rsidRDefault="007B4A8D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1141C" w14:textId="64F1BA94" w:rsidR="007B4A8D" w:rsidRPr="0022773E" w:rsidRDefault="007B4A8D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D4F44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6960E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B4A8D" w:rsidRPr="0022773E" w14:paraId="0D4B316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01A2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6C75" w14:textId="7D4396CB" w:rsidR="007B4A8D" w:rsidRPr="0022773E" w:rsidRDefault="007B4A8D" w:rsidP="007B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9EB9" w14:textId="0DBA3E24" w:rsidR="007B4A8D" w:rsidRPr="0022773E" w:rsidRDefault="007B4A8D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C6FE" w14:textId="288F99E8" w:rsidR="007B4A8D" w:rsidRPr="0022773E" w:rsidRDefault="007B4A8D" w:rsidP="007B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E96C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A456" w14:textId="77777777" w:rsidR="007B4A8D" w:rsidRPr="0022773E" w:rsidRDefault="007B4A8D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AF2AC8B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EDEA" w14:textId="31CA7E51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05CC" w14:textId="02083750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2A24" w14:textId="5ADD3BD0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8869" w14:textId="085A302D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FC1C" w14:textId="4E0B902E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A173" w14:textId="29DB08C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44CECAF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6DEA" w14:textId="55FB30E4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8CC3" w14:textId="4CA13D54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FE1E" w14:textId="744C76DF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8051" w14:textId="06F6F4DC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7ED7" w14:textId="2CA724E1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C8A9" w14:textId="52EC9EC5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A5EB49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A4DC" w14:textId="35FD7FB3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84DC" w14:textId="7140EDBD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A5D7" w14:textId="347940D3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6129A" w14:textId="4B1C4C7A" w:rsidR="00F71C0C" w:rsidRPr="0022773E" w:rsidRDefault="00F71C0C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948E" w14:textId="233EA25C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FA1A" w14:textId="5A93DBA8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1ECAF0F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C62C" w14:textId="0A65E2C8" w:rsidR="00F71C0C" w:rsidRPr="007B4A8D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861E" w14:textId="45649C3E" w:rsidR="00F71C0C" w:rsidRPr="007B4A8D" w:rsidRDefault="00F71C0C" w:rsidP="00F7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8D">
              <w:rPr>
                <w:rFonts w:ascii="Times New Roman" w:hAnsi="Times New Roman" w:cs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D163" w14:textId="5943265D" w:rsidR="00F71C0C" w:rsidRPr="00C01E5B" w:rsidRDefault="00C01E5B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AE6A" w14:textId="740BDDCC" w:rsidR="00F71C0C" w:rsidRPr="00C01E5B" w:rsidRDefault="00C01E5B" w:rsidP="00F71C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DE45" w14:textId="34E75600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B4AA" w14:textId="755EB20A" w:rsidR="00F71C0C" w:rsidRPr="0022773E" w:rsidRDefault="00F71C0C" w:rsidP="00F7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5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A7BF1" w:rsidRPr="0022773E" w14:paraId="0FBF748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7B02" w14:textId="77777777" w:rsidR="005A7BF1" w:rsidRPr="0022773E" w:rsidRDefault="005A7BF1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527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820A" w14:textId="350EDF7B" w:rsidR="005A7BF1" w:rsidRPr="0022773E" w:rsidRDefault="005A7BF1" w:rsidP="007B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7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5A7BF1" w:rsidRPr="0022773E" w14:paraId="1C6EB689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922C" w14:textId="3CB17BA5" w:rsidR="005A7BF1" w:rsidRPr="0022773E" w:rsidRDefault="005A7BF1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887D" w14:textId="26CA8FA4" w:rsidR="005A7BF1" w:rsidRPr="005A7BF1" w:rsidRDefault="005A7BF1" w:rsidP="005A7BF1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Збройних Сил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E979" w14:textId="4CE12D0E" w:rsidR="005A7BF1" w:rsidRPr="0022773E" w:rsidRDefault="00F71C0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7410" w14:textId="758A6300" w:rsidR="005A7BF1" w:rsidRPr="0022773E" w:rsidRDefault="00F71C0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70FD" w14:textId="5904ECF0" w:rsidR="005A7BF1" w:rsidRDefault="00F71C0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7852" w14:textId="2D02896E" w:rsidR="005A7BF1" w:rsidRPr="0022773E" w:rsidRDefault="00F71C0C" w:rsidP="005A7B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5A7BF1" w14:paraId="606615E6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1196" w14:textId="6A51A48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6635" w14:textId="332B2C77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E8BC" w14:textId="2D8A0D9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7A6B" w14:textId="53B01565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3A1C" w14:textId="779199C0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F27B" w14:textId="3A91B7F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28435A4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7D92" w14:textId="4B67714E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15.03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F041" w14:textId="606BC76C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B984" w14:textId="243784D0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D6DD" w14:textId="2531B58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DB4B" w14:textId="27C46226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7B39" w14:textId="034C765A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1DAFB691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8181" w14:textId="2708C29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0987" w14:textId="03DDEA2E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Служби безпеки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6DD1" w14:textId="00EEF330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A273" w14:textId="7F0D12B1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E01C" w14:textId="33F607F9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4CD7" w14:textId="2764FD7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3C6B8017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EC02" w14:textId="322D9D36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D78C" w14:textId="50AF5EDD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195B" w14:textId="69F420D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AFDF" w14:textId="339301AB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C293" w14:textId="009CAFD5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3C99" w14:textId="685C7C7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5A7BF1" w14:paraId="506C353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82D9" w14:textId="54C94FA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15.06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BC30" w14:textId="44A26128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52EF" w14:textId="559C14D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57F6" w14:textId="29B3D038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80F5" w14:textId="16121FBA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3C4E" w14:textId="3F2102CE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D6D1873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C91C" w14:textId="3805E2E1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15.07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F13E" w14:textId="5F02477F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A898" w14:textId="5FD79D3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BD97" w14:textId="7247B8A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2AF" w14:textId="5057CF87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B2B1" w14:textId="70757D8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6C1AF708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EC97" w14:textId="52DA1B6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15.08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0E76" w14:textId="726FF855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 xml:space="preserve">Для цілей підрозділів 15.01 - 15.07, 15.09 - 15.11 та для збереження та </w:t>
            </w:r>
            <w:r w:rsidRPr="005A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земель природно-заповідного фонд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81CA" w14:textId="6DB8555F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C959" w14:textId="4484B7DD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2032" w14:textId="53C152C8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CEDD" w14:textId="665DF5C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2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5BBB8535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BEB8" w14:textId="4482546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49D8" w14:textId="50D85F9E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DBBA" w14:textId="5BB0FE1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5CF1" w14:textId="5179C5D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5262" w14:textId="5278FA50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425C" w14:textId="2D49938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5A7BF1" w14:paraId="7F49B16A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6B0A" w14:textId="4DFAB5C4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39AB" w14:textId="7D7BAB8B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498F" w14:textId="3010B08B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D721" w14:textId="47A808B2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E148" w14:textId="0627A5FC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6E43" w14:textId="7AACC833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71C0C" w:rsidRPr="0022773E" w14:paraId="2EB18F7C" w14:textId="77777777" w:rsidTr="005A7BF1">
        <w:tblPrEx>
          <w:jc w:val="left"/>
        </w:tblPrEx>
        <w:tc>
          <w:tcPr>
            <w:tcW w:w="473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A3DA" w14:textId="7B4E2079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15.11</w:t>
            </w:r>
          </w:p>
        </w:tc>
        <w:tc>
          <w:tcPr>
            <w:tcW w:w="194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93E0" w14:textId="6302DA0D" w:rsidR="00F71C0C" w:rsidRPr="005A7BF1" w:rsidRDefault="00F71C0C" w:rsidP="00F71C0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7BF1">
              <w:rPr>
                <w:rFonts w:ascii="Times New Roman" w:hAnsi="Times New Roman" w:cs="Times New Roman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5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BC43" w14:textId="0B518576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1F8C" w14:textId="14627FF7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0318" w14:textId="3A175CA2" w:rsidR="00F71C0C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8343" w14:textId="518954E5" w:rsidR="00F71C0C" w:rsidRPr="0022773E" w:rsidRDefault="00F71C0C" w:rsidP="00F71C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1E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</w:tbl>
    <w:p w14:paraId="012F8725" w14:textId="77777777" w:rsidR="00962414" w:rsidRPr="004E08FF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17603A2F" w14:textId="77777777" w:rsidR="00962414" w:rsidRPr="004E08FF" w:rsidRDefault="00962414" w:rsidP="00962414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14:paraId="61A4E933" w14:textId="6289F10F" w:rsidR="00383CAC" w:rsidRPr="00962414" w:rsidRDefault="00962414" w:rsidP="00F453A8">
      <w:pPr>
        <w:jc w:val="center"/>
        <w:rPr>
          <w:lang w:val="uk-UA"/>
        </w:rPr>
      </w:pP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0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F71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383CAC" w:rsidRPr="009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AB"/>
    <w:rsid w:val="000578C1"/>
    <w:rsid w:val="00191D24"/>
    <w:rsid w:val="001D0A6B"/>
    <w:rsid w:val="001F7613"/>
    <w:rsid w:val="0022740D"/>
    <w:rsid w:val="002D6DDC"/>
    <w:rsid w:val="00383CAC"/>
    <w:rsid w:val="005A5603"/>
    <w:rsid w:val="005A7BF1"/>
    <w:rsid w:val="006843D9"/>
    <w:rsid w:val="006B6F0D"/>
    <w:rsid w:val="006E3484"/>
    <w:rsid w:val="006F7371"/>
    <w:rsid w:val="007B4A8D"/>
    <w:rsid w:val="008F281D"/>
    <w:rsid w:val="00931D32"/>
    <w:rsid w:val="009558FC"/>
    <w:rsid w:val="00962414"/>
    <w:rsid w:val="00A2547B"/>
    <w:rsid w:val="00B316C6"/>
    <w:rsid w:val="00B40124"/>
    <w:rsid w:val="00B77EAB"/>
    <w:rsid w:val="00BA57E2"/>
    <w:rsid w:val="00C01E5B"/>
    <w:rsid w:val="00C12E45"/>
    <w:rsid w:val="00C21E1C"/>
    <w:rsid w:val="00CA78E1"/>
    <w:rsid w:val="00D62F73"/>
    <w:rsid w:val="00E77246"/>
    <w:rsid w:val="00F453A8"/>
    <w:rsid w:val="00F71C0C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6CC"/>
  <w15:docId w15:val="{F110C56D-8DB2-41A2-9249-17DCB004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1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6241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10159</Words>
  <Characters>5792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2025-04-22T06:58:00Z</dcterms:created>
  <dcterms:modified xsi:type="dcterms:W3CDTF">2025-04-24T05:19:00Z</dcterms:modified>
</cp:coreProperties>
</file>