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95698" w14:textId="4ED6C1A2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07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B49AEB" wp14:editId="098F059B">
            <wp:extent cx="46482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DF95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5D3D3337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>НОВОПІЛЬСЬКОЇ СІЛЬСЬКОЇ РАДИ</w:t>
      </w:r>
    </w:p>
    <w:p w14:paraId="0FE2A7E4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>КРИВОРІЗЬКОГО РАЙОНУ ДНІПРОПЕТРОВСЬКОЇ ОБЛАСТІ</w:t>
      </w:r>
    </w:p>
    <w:p w14:paraId="054F8051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55FA5687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64E3C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57072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57072B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5B8441CA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CD518" w14:textId="5959A770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 xml:space="preserve">16 липня 2026 року                      </w:t>
      </w:r>
      <w:r w:rsidR="005707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5707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№ </w:t>
      </w:r>
      <w:r w:rsidR="0057072B">
        <w:rPr>
          <w:rFonts w:ascii="Times New Roman" w:hAnsi="Times New Roman" w:cs="Times New Roman"/>
          <w:b/>
          <w:sz w:val="28"/>
          <w:szCs w:val="28"/>
          <w:lang w:val="uk-UA"/>
        </w:rPr>
        <w:t>165</w:t>
      </w:r>
    </w:p>
    <w:p w14:paraId="61E7FD71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BE7B" w14:textId="77777777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72B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57072B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5707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57072B">
        <w:rPr>
          <w:rFonts w:ascii="Times New Roman" w:hAnsi="Times New Roman" w:cs="Times New Roman"/>
          <w:b/>
          <w:sz w:val="28"/>
          <w:szCs w:val="28"/>
        </w:rPr>
        <w:t xml:space="preserve"> до рішення </w:t>
      </w:r>
      <w:proofErr w:type="spellStart"/>
      <w:r w:rsidRPr="0057072B">
        <w:rPr>
          <w:rFonts w:ascii="Times New Roman" w:hAnsi="Times New Roman" w:cs="Times New Roman"/>
          <w:b/>
          <w:sz w:val="28"/>
          <w:szCs w:val="28"/>
        </w:rPr>
        <w:t>виконкому</w:t>
      </w:r>
      <w:proofErr w:type="spellEnd"/>
      <w:r w:rsidRPr="0057072B">
        <w:rPr>
          <w:rFonts w:ascii="Times New Roman" w:hAnsi="Times New Roman" w:cs="Times New Roman"/>
          <w:b/>
          <w:sz w:val="28"/>
          <w:szCs w:val="28"/>
        </w:rPr>
        <w:t xml:space="preserve"> Новопільської сільської ради </w:t>
      </w:r>
    </w:p>
    <w:p w14:paraId="4A8233C6" w14:textId="5AF53A59" w:rsidR="00884E11" w:rsidRPr="0057072B" w:rsidRDefault="00884E11" w:rsidP="00884E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4927776"/>
      <w:r w:rsidRPr="0057072B">
        <w:rPr>
          <w:rFonts w:ascii="Times New Roman" w:hAnsi="Times New Roman" w:cs="Times New Roman"/>
          <w:b/>
          <w:sz w:val="28"/>
          <w:szCs w:val="28"/>
        </w:rPr>
        <w:t>від 11 вересня 2025 року № 20</w:t>
      </w:r>
      <w:r w:rsidRPr="0057072B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57072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210920016"/>
      <w:r w:rsidRPr="0057072B">
        <w:rPr>
          <w:rFonts w:ascii="Times New Roman" w:hAnsi="Times New Roman" w:cs="Times New Roman"/>
          <w:b/>
          <w:sz w:val="28"/>
          <w:szCs w:val="28"/>
        </w:rPr>
        <w:t>«</w:t>
      </w:r>
      <w:bookmarkStart w:id="2" w:name="_Hlk211248649"/>
      <w:r w:rsidRPr="0057072B">
        <w:rPr>
          <w:rFonts w:ascii="Times New Roman" w:hAnsi="Times New Roman" w:cs="Times New Roman"/>
          <w:b/>
          <w:bCs/>
          <w:sz w:val="28"/>
          <w:szCs w:val="28"/>
        </w:rPr>
        <w:t>Про створення</w:t>
      </w:r>
      <w:r w:rsidRPr="005707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місцевої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інвестиційної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</w:rPr>
        <w:t xml:space="preserve"> ради,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</w:rPr>
        <w:t xml:space="preserve"> складу та</w:t>
      </w:r>
      <w:r w:rsidRPr="005707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57072B">
        <w:rPr>
          <w:rFonts w:ascii="Times New Roman" w:hAnsi="Times New Roman" w:cs="Times New Roman"/>
          <w:b/>
          <w:bCs/>
          <w:sz w:val="28"/>
          <w:szCs w:val="28"/>
        </w:rPr>
        <w:t>неї</w:t>
      </w:r>
      <w:proofErr w:type="spellEnd"/>
      <w:r w:rsidRPr="0057072B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bookmarkEnd w:id="2"/>
    </w:p>
    <w:bookmarkEnd w:id="0"/>
    <w:bookmarkEnd w:id="1"/>
    <w:p w14:paraId="0D7ACB27" w14:textId="77777777" w:rsidR="00884E11" w:rsidRPr="0057072B" w:rsidRDefault="00884E11" w:rsidP="00884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E5771D" w14:textId="53A65EBF" w:rsidR="00884E11" w:rsidRPr="0057072B" w:rsidRDefault="00884E11" w:rsidP="00884E11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Законом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кадрові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зміни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апараті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сільської ради,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 w:rsidRPr="00570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color w:val="000000"/>
          <w:sz w:val="28"/>
          <w:szCs w:val="28"/>
        </w:rPr>
        <w:t>комітет</w:t>
      </w:r>
      <w:proofErr w:type="spellEnd"/>
      <w:r w:rsidR="005211BC" w:rsidRPr="0057072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</w:p>
    <w:p w14:paraId="25EC79D0" w14:textId="77777777" w:rsidR="00D65C48" w:rsidRPr="0057072B" w:rsidRDefault="00D65C48" w:rsidP="00D65C4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40B96B" w14:textId="665A0130" w:rsidR="00F2098E" w:rsidRPr="0057072B" w:rsidRDefault="00875FB9" w:rsidP="00D65C4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072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ВИРІШИВ:</w:t>
      </w:r>
    </w:p>
    <w:p w14:paraId="1F15FB77" w14:textId="77777777" w:rsidR="00174800" w:rsidRPr="0057072B" w:rsidRDefault="00174800" w:rsidP="00D65C4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1DC057" w14:textId="34ADB0F4" w:rsidR="00884E11" w:rsidRPr="0057072B" w:rsidRDefault="00884E11" w:rsidP="00884E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7072B">
        <w:rPr>
          <w:rFonts w:ascii="Times New Roman" w:hAnsi="Times New Roman" w:cs="Times New Roman"/>
          <w:sz w:val="28"/>
          <w:szCs w:val="28"/>
          <w:lang w:eastAsia="ru-RU"/>
        </w:rPr>
        <w:t xml:space="preserve">1. Внести </w:t>
      </w:r>
      <w:proofErr w:type="spellStart"/>
      <w:r w:rsidRPr="0057072B">
        <w:rPr>
          <w:rFonts w:ascii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57072B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r w:rsidRPr="0057072B">
        <w:rPr>
          <w:rFonts w:ascii="Times New Roman" w:hAnsi="Times New Roman" w:cs="Times New Roman"/>
          <w:sz w:val="28"/>
          <w:szCs w:val="28"/>
        </w:rPr>
        <w:t xml:space="preserve">рішення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Новопільської сільської ради від 11 вересня 2025 року № 20</w:t>
      </w:r>
      <w:r w:rsidRPr="0057072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7072B">
        <w:rPr>
          <w:rFonts w:ascii="Times New Roman" w:hAnsi="Times New Roman" w:cs="Times New Roman"/>
          <w:sz w:val="28"/>
          <w:szCs w:val="28"/>
        </w:rPr>
        <w:t xml:space="preserve"> «Про створення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інвестиційної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>»</w:t>
      </w:r>
      <w:r w:rsidRPr="0057072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7072B">
        <w:rPr>
          <w:rFonts w:ascii="Times New Roman" w:hAnsi="Times New Roman" w:cs="Times New Roman"/>
          <w:sz w:val="28"/>
          <w:szCs w:val="28"/>
          <w:lang w:eastAsia="ar-SA"/>
        </w:rPr>
        <w:t>виклавши</w:t>
      </w:r>
      <w:proofErr w:type="spellEnd"/>
      <w:r w:rsidRPr="0057072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7072B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склад місцевої інвестиційної ради </w:t>
      </w:r>
      <w:r w:rsidRPr="0057072B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proofErr w:type="spellStart"/>
      <w:r w:rsidRPr="0057072B">
        <w:rPr>
          <w:rFonts w:ascii="Times New Roman" w:hAnsi="Times New Roman" w:cs="Times New Roman"/>
          <w:sz w:val="28"/>
          <w:szCs w:val="28"/>
          <w:lang w:eastAsia="ar-SA"/>
        </w:rPr>
        <w:t>новій</w:t>
      </w:r>
      <w:proofErr w:type="spellEnd"/>
      <w:r w:rsidRPr="0057072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57072B">
        <w:rPr>
          <w:rFonts w:ascii="Times New Roman" w:hAnsi="Times New Roman" w:cs="Times New Roman"/>
          <w:sz w:val="28"/>
          <w:szCs w:val="28"/>
          <w:lang w:eastAsia="ar-SA"/>
        </w:rPr>
        <w:t>редакції</w:t>
      </w:r>
      <w:proofErr w:type="spellEnd"/>
      <w:r w:rsidRPr="0057072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0688E51" w14:textId="77777777" w:rsidR="00884E11" w:rsidRPr="0057072B" w:rsidRDefault="00884E11" w:rsidP="00884E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28828F" w14:textId="77777777" w:rsidR="00884E11" w:rsidRPr="0057072B" w:rsidRDefault="00884E11" w:rsidP="00884E1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072B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7072B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рішення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на заступника сільського </w:t>
      </w:r>
      <w:proofErr w:type="spellStart"/>
      <w:r w:rsidRPr="0057072B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7072B">
        <w:rPr>
          <w:rFonts w:ascii="Times New Roman" w:hAnsi="Times New Roman" w:cs="Times New Roman"/>
          <w:sz w:val="28"/>
          <w:szCs w:val="28"/>
        </w:rPr>
        <w:t xml:space="preserve"> Власенко Н.Ю.</w:t>
      </w:r>
    </w:p>
    <w:p w14:paraId="0BDF880E" w14:textId="066A47E7" w:rsidR="00D04747" w:rsidRPr="0057072B" w:rsidRDefault="00D04747" w:rsidP="00D65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55126E" w14:textId="77777777" w:rsidR="00884E11" w:rsidRPr="0057072B" w:rsidRDefault="00884E11" w:rsidP="00D65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C1897C" w14:textId="2BFA7B69" w:rsidR="00406F30" w:rsidRPr="0057072B" w:rsidRDefault="00884E11" w:rsidP="0057072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5707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Секретар </w:t>
      </w:r>
      <w:r w:rsidR="005707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сільської </w:t>
      </w:r>
      <w:r w:rsidRPr="005707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ради </w:t>
      </w:r>
      <w:r w:rsidR="00977E57" w:rsidRPr="005707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</w:t>
      </w:r>
      <w:r w:rsidRPr="005707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  Світлана СУСЄДКО</w:t>
      </w:r>
    </w:p>
    <w:p w14:paraId="2299CB08" w14:textId="77777777" w:rsidR="00FA0536" w:rsidRPr="0057072B" w:rsidRDefault="00FA0536" w:rsidP="00D65C48">
      <w:pPr>
        <w:pStyle w:val="a3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010EC9CD" w14:textId="77777777" w:rsidR="0072706E" w:rsidRPr="0057072B" w:rsidRDefault="0072706E" w:rsidP="00D65C48">
      <w:pPr>
        <w:pStyle w:val="a3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3505BABB" w14:textId="77777777" w:rsidR="00D65C48" w:rsidRPr="0057072B" w:rsidRDefault="00D65C48" w:rsidP="00D65C48">
      <w:pPr>
        <w:pStyle w:val="a3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C8CA37D" w14:textId="77777777" w:rsidR="00D65C48" w:rsidRPr="0057072B" w:rsidRDefault="00D65C48" w:rsidP="00D65C48">
      <w:pPr>
        <w:pStyle w:val="a3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527D5FC" w14:textId="0FB1BBD8" w:rsidR="0071399C" w:rsidRPr="0057072B" w:rsidRDefault="0071399C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3080048B" w14:textId="3A3B0F61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06C9CFA3" w14:textId="072F5A10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3E9ED3FB" w14:textId="6E37188D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52B5C74B" w14:textId="22AB5BA5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2E782CA" w14:textId="26913B8D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CA66498" w14:textId="066DE2EE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40A7716B" w14:textId="78B0D18F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326465B8" w14:textId="509F069B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7FCD3C13" w14:textId="4EC86375" w:rsidR="00884E11" w:rsidRPr="0057072B" w:rsidRDefault="00884E11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789C6D58" w14:textId="241BD41D" w:rsidR="005211BC" w:rsidRPr="0057072B" w:rsidRDefault="005211BC" w:rsidP="00D65C48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2F60736C" w14:textId="596F7D54" w:rsidR="00406F30" w:rsidRPr="0057072B" w:rsidRDefault="00406F30" w:rsidP="00D65C48">
      <w:pPr>
        <w:pStyle w:val="a3"/>
        <w:ind w:left="5664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lastRenderedPageBreak/>
        <w:t>ЗАТВЕРДЖЕНО:</w:t>
      </w:r>
    </w:p>
    <w:p w14:paraId="2238C7AF" w14:textId="1085D04E" w:rsidR="00406F30" w:rsidRPr="0057072B" w:rsidRDefault="00406F30" w:rsidP="00D65C48">
      <w:pPr>
        <w:pStyle w:val="a3"/>
        <w:ind w:left="5664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рішення виконкому </w:t>
      </w:r>
    </w:p>
    <w:p w14:paraId="7751548F" w14:textId="12AC62A7" w:rsidR="00406F30" w:rsidRPr="0057072B" w:rsidRDefault="00406F30" w:rsidP="00D65C48">
      <w:pPr>
        <w:pStyle w:val="a3"/>
        <w:ind w:left="5664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t>Новопільської сільської ради</w:t>
      </w:r>
    </w:p>
    <w:p w14:paraId="75568B96" w14:textId="5B0447EA" w:rsidR="00406F30" w:rsidRPr="0057072B" w:rsidRDefault="00D65C48" w:rsidP="0071399C">
      <w:pPr>
        <w:pStyle w:val="a3"/>
        <w:ind w:left="5664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t>в</w:t>
      </w:r>
      <w:r w:rsidR="00406F30" w:rsidRPr="0057072B">
        <w:rPr>
          <w:rFonts w:ascii="Times New Roman" w:hAnsi="Times New Roman" w:cs="Times New Roman"/>
          <w:sz w:val="24"/>
          <w:szCs w:val="24"/>
          <w:lang w:val="uk-UA" w:eastAsia="uk-UA"/>
        </w:rPr>
        <w:t>ід</w:t>
      </w: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5211BC" w:rsidRPr="0057072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16.07.2026 </w:t>
      </w:r>
      <w:r w:rsidRPr="0057072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р.  </w:t>
      </w:r>
      <w:r w:rsidR="00406F30" w:rsidRPr="0057072B">
        <w:rPr>
          <w:rFonts w:ascii="Times New Roman" w:hAnsi="Times New Roman" w:cs="Times New Roman"/>
          <w:sz w:val="24"/>
          <w:szCs w:val="24"/>
          <w:lang w:val="uk-UA" w:eastAsia="uk-UA"/>
        </w:rPr>
        <w:t>№</w:t>
      </w:r>
      <w:r w:rsidR="0071399C" w:rsidRPr="0057072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57072B">
        <w:rPr>
          <w:rFonts w:ascii="Times New Roman" w:hAnsi="Times New Roman" w:cs="Times New Roman"/>
          <w:sz w:val="24"/>
          <w:szCs w:val="24"/>
          <w:lang w:val="uk-UA" w:eastAsia="uk-UA"/>
        </w:rPr>
        <w:t>165</w:t>
      </w:r>
    </w:p>
    <w:p w14:paraId="3DD25E0B" w14:textId="77777777" w:rsidR="0071399C" w:rsidRPr="0057072B" w:rsidRDefault="0071399C" w:rsidP="0071399C">
      <w:pPr>
        <w:pStyle w:val="a3"/>
        <w:ind w:left="5664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2F2F41FB" w14:textId="77777777" w:rsidR="0057072B" w:rsidRDefault="0057072B" w:rsidP="00D65C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43600D1" w14:textId="4E47AFC7" w:rsidR="00406F30" w:rsidRPr="0057072B" w:rsidRDefault="00406F30" w:rsidP="00D65C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СКЛАД</w:t>
      </w:r>
    </w:p>
    <w:p w14:paraId="76CA0732" w14:textId="77777777" w:rsidR="00406F30" w:rsidRPr="0057072B" w:rsidRDefault="00406F30" w:rsidP="00D65C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  <w:r w:rsidRPr="0057072B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місцевої інвестиційної ради</w:t>
      </w:r>
    </w:p>
    <w:p w14:paraId="3F830EFD" w14:textId="77777777" w:rsidR="00406F30" w:rsidRPr="0057072B" w:rsidRDefault="00406F30" w:rsidP="00D65C4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1"/>
        <w:gridCol w:w="6537"/>
      </w:tblGrid>
      <w:tr w:rsidR="00D9403E" w:rsidRPr="0057072B" w14:paraId="63A7F1BF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BAB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</w:p>
          <w:p w14:paraId="136A1339" w14:textId="55FB6A9A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Олександр Вікторович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7F85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ільський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голова Новопільської сільської ради,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голова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місцевої інвестиційної р</w:t>
            </w:r>
            <w:proofErr w:type="spellStart"/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ади</w:t>
            </w:r>
            <w:proofErr w:type="spellEnd"/>
          </w:p>
        </w:tc>
      </w:tr>
      <w:tr w:rsidR="00D9403E" w:rsidRPr="0057072B" w14:paraId="50D908CD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7CF9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ВЛАСЕНКО</w:t>
            </w:r>
          </w:p>
          <w:p w14:paraId="30551DA9" w14:textId="04082CEF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Наталя Юріївна 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AD4" w14:textId="6D6825B2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Новопільського сільського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заступник голови місцевої інвестиційної ради</w:t>
            </w:r>
          </w:p>
        </w:tc>
      </w:tr>
      <w:tr w:rsidR="00D9403E" w:rsidRPr="0057072B" w14:paraId="52204EC8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0EC" w14:textId="59772F94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10B" w14:textId="1B157054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Новопільського сільського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заступник голови місцевої інвестиційної ради</w:t>
            </w:r>
          </w:p>
        </w:tc>
      </w:tr>
      <w:tr w:rsidR="00D9403E" w:rsidRPr="0057072B" w14:paraId="07870AB1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81BE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БАХАРЕВА</w:t>
            </w:r>
          </w:p>
          <w:p w14:paraId="5EBBA00E" w14:textId="0BD80DA0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Лариса Анатоліївна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300" w14:textId="7CCDB66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керуюча справами виконавчого комітету Новопільської сільської ради,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секретар місцевої інвестиційної ради</w:t>
            </w:r>
          </w:p>
        </w:tc>
      </w:tr>
      <w:tr w:rsidR="00D9403E" w:rsidRPr="0057072B" w14:paraId="2D87AD88" w14:textId="77777777" w:rsidTr="00D65C48">
        <w:trPr>
          <w:trHeight w:val="46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D28" w14:textId="7A8F5E0E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Члени 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інвестиційної ради</w:t>
            </w:r>
            <w:r w:rsidRPr="0057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FDC0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3E" w:rsidRPr="0057072B" w14:paraId="26B525AD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425C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СУСЄДКО</w:t>
            </w:r>
          </w:p>
          <w:p w14:paraId="5E593287" w14:textId="62B6A640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Світлана Василівна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53E4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 ради Новопільської сільської ради</w:t>
            </w:r>
          </w:p>
        </w:tc>
      </w:tr>
      <w:tr w:rsidR="00D9403E" w:rsidRPr="0057072B" w14:paraId="386C0DCC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D57F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КУЧМА</w:t>
            </w:r>
          </w:p>
          <w:p w14:paraId="70E4FDE1" w14:textId="7E4F205B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Лілія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74C8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D9403E" w:rsidRPr="0057072B" w14:paraId="256B4924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0DE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ВЛАСЕНКО</w:t>
            </w:r>
          </w:p>
          <w:p w14:paraId="245A2F97" w14:textId="111BD55A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 Сергійович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B324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завідувач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сектору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та інвестицій Новопільської сільської ради</w:t>
            </w:r>
          </w:p>
        </w:tc>
      </w:tr>
      <w:tr w:rsidR="00D9403E" w:rsidRPr="0057072B" w14:paraId="22EB808B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9BAD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БАРСА</w:t>
            </w:r>
          </w:p>
          <w:p w14:paraId="30D5BAAF" w14:textId="32621CCE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 Миколайович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1D6C" w14:textId="7A1906B3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сектору з юридичних питань Новопільської сільської ради</w:t>
            </w:r>
          </w:p>
        </w:tc>
      </w:tr>
      <w:tr w:rsidR="00D9403E" w:rsidRPr="0057072B" w14:paraId="1F28FC7D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652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ВОЛОТКО</w:t>
            </w:r>
          </w:p>
          <w:p w14:paraId="3A727A61" w14:textId="594BCFAC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 Васильович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58DD" w14:textId="2FFC2853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земельних відносин та екології Новопільської сільської ради</w:t>
            </w:r>
          </w:p>
        </w:tc>
      </w:tr>
      <w:tr w:rsidR="00D9403E" w:rsidRPr="0057072B" w14:paraId="33C9CA0F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171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БОНДАРЕНКО</w:t>
            </w:r>
          </w:p>
          <w:p w14:paraId="6E88C4EE" w14:textId="48BF5586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Вікторович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E2F0" w14:textId="0E2FE94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містобудування, архітектури, житлово-комунального господарства та цивільного захисту</w:t>
            </w:r>
          </w:p>
        </w:tc>
      </w:tr>
      <w:tr w:rsidR="00D9403E" w:rsidRPr="0057072B" w14:paraId="49B55A90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BA3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ЖУЛЬКОВА</w:t>
            </w:r>
          </w:p>
          <w:p w14:paraId="6182F5F5" w14:textId="7643A0D0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Катерина Олегівна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1FB5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«Центр надання адміністративних послуг» Новопільської сільської ради</w:t>
            </w:r>
          </w:p>
        </w:tc>
      </w:tr>
      <w:tr w:rsidR="00D9403E" w:rsidRPr="0057072B" w14:paraId="19BD384D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3909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ВОВЧЕНКО</w:t>
            </w:r>
          </w:p>
          <w:p w14:paraId="7E4ACC7B" w14:textId="2E01D048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 Володимирович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7264" w14:textId="762B9B06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Новонадійського старостинського округу Новопільської сільської ради</w:t>
            </w:r>
          </w:p>
        </w:tc>
      </w:tr>
      <w:tr w:rsidR="00D9403E" w:rsidRPr="0057072B" w14:paraId="12456C3B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4F9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ГУРСЬКИЙ</w:t>
            </w:r>
          </w:p>
          <w:p w14:paraId="3E252F26" w14:textId="1B1CEDA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Зіновій Іванович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7FA4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Широківського старостинського округу Новопільської сільської ради</w:t>
            </w:r>
          </w:p>
        </w:tc>
      </w:tr>
      <w:tr w:rsidR="00D9403E" w:rsidRPr="0057072B" w14:paraId="0D1F2E81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03AB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ДМИТРЕНКО</w:t>
            </w:r>
          </w:p>
          <w:p w14:paraId="520D3DB3" w14:textId="69FA8A3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 Вікторович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844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Красівського старостинського округу Новопільської сільської ради</w:t>
            </w:r>
          </w:p>
        </w:tc>
      </w:tr>
      <w:tr w:rsidR="00D9403E" w:rsidRPr="0057072B" w14:paraId="6377A4DC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AAE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СУХОСТАВСЬКА</w:t>
            </w:r>
          </w:p>
          <w:p w14:paraId="5DC5059A" w14:textId="395EC1DD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Зоя Борисівна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515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Златоустівського старостинського округу Новопільської сільської ради</w:t>
            </w:r>
          </w:p>
        </w:tc>
      </w:tr>
      <w:tr w:rsidR="00D9403E" w:rsidRPr="0057072B" w14:paraId="6FBA6270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0E29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ДЕМЧЕНКО</w:t>
            </w:r>
          </w:p>
          <w:p w14:paraId="114316BB" w14:textId="4B6BEA53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Юрій Васильович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07C9" w14:textId="03D8016E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Радушненського старостинського округу Новопільської сільської ради</w:t>
            </w:r>
          </w:p>
        </w:tc>
      </w:tr>
      <w:tr w:rsidR="00D9403E" w:rsidRPr="0057072B" w14:paraId="1F3D077B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B2C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ЛИТВИНЕНКО</w:t>
            </w:r>
          </w:p>
          <w:p w14:paraId="5117055F" w14:textId="2D95995F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Євген Миколайович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42BC" w14:textId="10BB7AD5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Веселівського старостинського округу Новопільської сільської ради</w:t>
            </w:r>
          </w:p>
        </w:tc>
      </w:tr>
      <w:tr w:rsidR="00D9403E" w:rsidRPr="0057072B" w14:paraId="13A20971" w14:textId="77777777" w:rsidTr="00D65C48">
        <w:trPr>
          <w:trHeight w:val="276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C3B7" w14:textId="5F29A8CD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НАСТАСЮК Володимир Васильович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829" w14:textId="0363F4C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староста Новомайського старостинського округу Новопільської сільської ради</w:t>
            </w:r>
          </w:p>
        </w:tc>
      </w:tr>
      <w:tr w:rsidR="00D9403E" w:rsidRPr="0057072B" w14:paraId="1A83B0A3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B1C3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ДІДУР</w:t>
            </w:r>
          </w:p>
          <w:p w14:paraId="1B76073D" w14:textId="45D9784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Роман Миколайович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A0E8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Новопільської сільської ради;</w:t>
            </w:r>
          </w:p>
        </w:tc>
      </w:tr>
      <w:tr w:rsidR="00D9403E" w:rsidRPr="0057072B" w14:paraId="591CB08B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4AD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ТАБУНЧЕНКО</w:t>
            </w:r>
          </w:p>
          <w:p w14:paraId="554041E5" w14:textId="1D8C3560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Ганна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Павлівна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9096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директор КЗ «ЦКДМС «Арт-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палітра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</w:p>
        </w:tc>
      </w:tr>
      <w:tr w:rsidR="00D9403E" w:rsidRPr="0057072B" w14:paraId="07BA536E" w14:textId="77777777" w:rsidTr="000770F5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C488" w14:textId="7424D3C5" w:rsidR="00D9403E" w:rsidRPr="0057072B" w:rsidRDefault="005211BC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ГРИГОРЕНКО       Світлана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768" w14:textId="299ED6EC" w:rsidR="00D9403E" w:rsidRPr="0057072B" w:rsidRDefault="00C36721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5211BC"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иконуюча обов’язки </w:t>
            </w:r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5211BC"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="00D9403E"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D9403E" w:rsidRPr="0057072B" w14:paraId="4573FD64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C10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  <w:p w14:paraId="6DE4C0CA" w14:textId="018432A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C50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КЗ «Центр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</w:p>
        </w:tc>
      </w:tr>
      <w:tr w:rsidR="00D9403E" w:rsidRPr="0057072B" w14:paraId="1CDF1C28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0289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ДЗУГАН</w:t>
            </w:r>
          </w:p>
          <w:p w14:paraId="537AF497" w14:textId="07491685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DD72" w14:textId="121F63DA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Служби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у справах</w:t>
            </w:r>
            <w:proofErr w:type="gram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D9403E" w:rsidRPr="0057072B" w14:paraId="34B4DA45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959B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ЯРЕМЕНКО</w:t>
            </w:r>
          </w:p>
          <w:p w14:paraId="01F997EA" w14:textId="64051201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Валерій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E766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директор КП «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Криворізька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районна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ради»</w:t>
            </w:r>
          </w:p>
        </w:tc>
      </w:tr>
      <w:tr w:rsidR="00D9403E" w:rsidRPr="0057072B" w14:paraId="5A9CCB57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122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КУДРЯ</w:t>
            </w:r>
          </w:p>
          <w:p w14:paraId="6E968801" w14:textId="148256FE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Оксана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247E" w14:textId="266DB39D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КНП «Криворізький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районний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первинної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медико-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санітарної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  <w:r w:rsidR="005211BC" w:rsidRPr="005707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D9403E" w:rsidRPr="0057072B" w14:paraId="43F08FAF" w14:textId="77777777" w:rsidTr="00D65C48">
        <w:trPr>
          <w:trHeight w:val="6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63E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ЛАЛА</w:t>
            </w:r>
          </w:p>
          <w:p w14:paraId="29AFE461" w14:textId="040C6CAB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Федорівна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04D8" w14:textId="77777777" w:rsidR="00D9403E" w:rsidRPr="0057072B" w:rsidRDefault="00D9403E" w:rsidP="00D940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господарської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57072B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</w:tbl>
    <w:p w14:paraId="7EC515C5" w14:textId="77777777" w:rsidR="00773E07" w:rsidRPr="0057072B" w:rsidRDefault="00773E07" w:rsidP="00D65C48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3" w:name="_Hlk200018844"/>
    </w:p>
    <w:p w14:paraId="69E127AA" w14:textId="77777777" w:rsidR="008B7ECF" w:rsidRPr="0057072B" w:rsidRDefault="008B7ECF" w:rsidP="00D65C48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2DBA60E7" w14:textId="7AAE269B" w:rsidR="004C1440" w:rsidRPr="0057072B" w:rsidRDefault="00D65C48" w:rsidP="0057072B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57072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Секретар виконкому                                       </w:t>
      </w:r>
      <w:r w:rsidR="00CA5FBF" w:rsidRPr="0057072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 </w:t>
      </w:r>
      <w:r w:rsidR="00406BDC" w:rsidRPr="0057072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            </w:t>
      </w:r>
      <w:r w:rsidR="00660A2C" w:rsidRPr="0057072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</w:t>
      </w:r>
      <w:r w:rsidR="00CA5FBF" w:rsidRPr="0057072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Лариса БАХАРЕВА</w:t>
      </w:r>
    </w:p>
    <w:bookmarkEnd w:id="3"/>
    <w:p w14:paraId="62245369" w14:textId="2BAE0203" w:rsidR="004C1440" w:rsidRPr="0057072B" w:rsidRDefault="004C1440" w:rsidP="00CD40A4">
      <w:pPr>
        <w:tabs>
          <w:tab w:val="left" w:pos="0"/>
          <w:tab w:val="left" w:pos="4560"/>
        </w:tabs>
        <w:ind w:right="-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sectPr w:rsidR="004C1440" w:rsidRPr="0057072B" w:rsidSect="00D65C4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04BD" w14:textId="77777777" w:rsidR="005F2E84" w:rsidRDefault="005F2E84">
      <w:pPr>
        <w:spacing w:line="240" w:lineRule="auto"/>
      </w:pPr>
      <w:r>
        <w:separator/>
      </w:r>
    </w:p>
  </w:endnote>
  <w:endnote w:type="continuationSeparator" w:id="0">
    <w:p w14:paraId="538A3C1B" w14:textId="77777777" w:rsidR="005F2E84" w:rsidRDefault="005F2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3042" w14:textId="77777777" w:rsidR="005F2E84" w:rsidRDefault="005F2E84">
      <w:pPr>
        <w:spacing w:after="0"/>
      </w:pPr>
      <w:r>
        <w:separator/>
      </w:r>
    </w:p>
  </w:footnote>
  <w:footnote w:type="continuationSeparator" w:id="0">
    <w:p w14:paraId="4EF0935C" w14:textId="77777777" w:rsidR="005F2E84" w:rsidRDefault="005F2E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92DBF"/>
    <w:multiLevelType w:val="hybridMultilevel"/>
    <w:tmpl w:val="8E1E8F62"/>
    <w:lvl w:ilvl="0" w:tplc="3DAEC51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Manga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456CD"/>
    <w:multiLevelType w:val="hybridMultilevel"/>
    <w:tmpl w:val="E0EA209A"/>
    <w:lvl w:ilvl="0" w:tplc="A91C390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033C7"/>
    <w:multiLevelType w:val="multilevel"/>
    <w:tmpl w:val="13F61A8A"/>
    <w:lvl w:ilvl="0">
      <w:start w:val="3"/>
      <w:numFmt w:val="decimal"/>
      <w:lvlText w:val="%1."/>
      <w:lvlJc w:val="left"/>
      <w:pPr>
        <w:ind w:left="432" w:hanging="432"/>
      </w:pPr>
      <w:rPr>
        <w:rFonts w:cs="Mang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Mang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Mang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Mang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Mang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Mang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Mang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Mang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Mangal" w:hint="default"/>
      </w:rPr>
    </w:lvl>
  </w:abstractNum>
  <w:abstractNum w:abstractNumId="3" w15:restartNumberingAfterBreak="0">
    <w:nsid w:val="51340884"/>
    <w:multiLevelType w:val="multilevel"/>
    <w:tmpl w:val="26469C6A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abstractNum w:abstractNumId="4" w15:restartNumberingAfterBreak="0">
    <w:nsid w:val="6A5F7F9F"/>
    <w:multiLevelType w:val="hybridMultilevel"/>
    <w:tmpl w:val="932A5FDA"/>
    <w:lvl w:ilvl="0" w:tplc="C0CA8C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F2D41"/>
    <w:multiLevelType w:val="hybridMultilevel"/>
    <w:tmpl w:val="3B2C77A4"/>
    <w:lvl w:ilvl="0" w:tplc="1BC4A234">
      <w:start w:val="10"/>
      <w:numFmt w:val="bullet"/>
      <w:lvlText w:val="-"/>
      <w:lvlJc w:val="left"/>
      <w:pPr>
        <w:ind w:left="3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7A514297"/>
    <w:multiLevelType w:val="multilevel"/>
    <w:tmpl w:val="FD986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cs="Mang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="Manga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cs="Mang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cs="Mangal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cs="Mang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cs="Mangal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cs="Mangal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cs="Mangal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04"/>
    <w:rsid w:val="00007E6B"/>
    <w:rsid w:val="00014C1E"/>
    <w:rsid w:val="00016C07"/>
    <w:rsid w:val="000348D2"/>
    <w:rsid w:val="00051B85"/>
    <w:rsid w:val="000549E6"/>
    <w:rsid w:val="00062696"/>
    <w:rsid w:val="0007141A"/>
    <w:rsid w:val="00074351"/>
    <w:rsid w:val="0008305E"/>
    <w:rsid w:val="000946E3"/>
    <w:rsid w:val="0009659D"/>
    <w:rsid w:val="000A4BE7"/>
    <w:rsid w:val="000B04B2"/>
    <w:rsid w:val="000C0359"/>
    <w:rsid w:val="000C156B"/>
    <w:rsid w:val="000C20C5"/>
    <w:rsid w:val="000D23DF"/>
    <w:rsid w:val="000D34A6"/>
    <w:rsid w:val="000D7F02"/>
    <w:rsid w:val="000E2C68"/>
    <w:rsid w:val="000F5130"/>
    <w:rsid w:val="0013794B"/>
    <w:rsid w:val="001422D5"/>
    <w:rsid w:val="001532EB"/>
    <w:rsid w:val="00166E85"/>
    <w:rsid w:val="00171CF1"/>
    <w:rsid w:val="00174800"/>
    <w:rsid w:val="00184605"/>
    <w:rsid w:val="00190352"/>
    <w:rsid w:val="001A4D0B"/>
    <w:rsid w:val="001A54CB"/>
    <w:rsid w:val="001B4F52"/>
    <w:rsid w:val="001B5E28"/>
    <w:rsid w:val="001C0BD7"/>
    <w:rsid w:val="001C0D71"/>
    <w:rsid w:val="001D03C2"/>
    <w:rsid w:val="001E3D91"/>
    <w:rsid w:val="001F2090"/>
    <w:rsid w:val="001F4D07"/>
    <w:rsid w:val="002075DA"/>
    <w:rsid w:val="00215D2E"/>
    <w:rsid w:val="002169D8"/>
    <w:rsid w:val="0022500D"/>
    <w:rsid w:val="002265F4"/>
    <w:rsid w:val="00227207"/>
    <w:rsid w:val="0023328B"/>
    <w:rsid w:val="00236358"/>
    <w:rsid w:val="00236F29"/>
    <w:rsid w:val="00237EE3"/>
    <w:rsid w:val="0025196C"/>
    <w:rsid w:val="00256A0D"/>
    <w:rsid w:val="00272088"/>
    <w:rsid w:val="00273EC0"/>
    <w:rsid w:val="0029597D"/>
    <w:rsid w:val="002A6B17"/>
    <w:rsid w:val="002A7CD4"/>
    <w:rsid w:val="002C5B17"/>
    <w:rsid w:val="002D0D2A"/>
    <w:rsid w:val="002D2E8C"/>
    <w:rsid w:val="002E1517"/>
    <w:rsid w:val="002F1880"/>
    <w:rsid w:val="002F2315"/>
    <w:rsid w:val="002F46F1"/>
    <w:rsid w:val="002F6E2F"/>
    <w:rsid w:val="002F7DC0"/>
    <w:rsid w:val="00305203"/>
    <w:rsid w:val="003135DB"/>
    <w:rsid w:val="00334BAB"/>
    <w:rsid w:val="00336B11"/>
    <w:rsid w:val="0033725A"/>
    <w:rsid w:val="00347349"/>
    <w:rsid w:val="003611B3"/>
    <w:rsid w:val="00370C2D"/>
    <w:rsid w:val="00374180"/>
    <w:rsid w:val="00375289"/>
    <w:rsid w:val="00387CEA"/>
    <w:rsid w:val="003903D7"/>
    <w:rsid w:val="003B12F7"/>
    <w:rsid w:val="003B1F74"/>
    <w:rsid w:val="003B2ADC"/>
    <w:rsid w:val="003C3F21"/>
    <w:rsid w:val="003C6A96"/>
    <w:rsid w:val="003D271C"/>
    <w:rsid w:val="00406BDC"/>
    <w:rsid w:val="00406F30"/>
    <w:rsid w:val="004112AB"/>
    <w:rsid w:val="004151DD"/>
    <w:rsid w:val="0041687F"/>
    <w:rsid w:val="0042238E"/>
    <w:rsid w:val="00422F05"/>
    <w:rsid w:val="00424A7E"/>
    <w:rsid w:val="004405B2"/>
    <w:rsid w:val="00460BB4"/>
    <w:rsid w:val="00467A49"/>
    <w:rsid w:val="00470BBD"/>
    <w:rsid w:val="004856E3"/>
    <w:rsid w:val="00493A5B"/>
    <w:rsid w:val="00493A79"/>
    <w:rsid w:val="004A2451"/>
    <w:rsid w:val="004A6E43"/>
    <w:rsid w:val="004C1440"/>
    <w:rsid w:val="004C16A1"/>
    <w:rsid w:val="004F60BC"/>
    <w:rsid w:val="00507C8A"/>
    <w:rsid w:val="0051494C"/>
    <w:rsid w:val="005211BC"/>
    <w:rsid w:val="00521DAE"/>
    <w:rsid w:val="00525C4C"/>
    <w:rsid w:val="00530402"/>
    <w:rsid w:val="00531963"/>
    <w:rsid w:val="005372DB"/>
    <w:rsid w:val="00544C64"/>
    <w:rsid w:val="005453B7"/>
    <w:rsid w:val="005504A9"/>
    <w:rsid w:val="005505FB"/>
    <w:rsid w:val="00553666"/>
    <w:rsid w:val="00557763"/>
    <w:rsid w:val="0057072B"/>
    <w:rsid w:val="00575578"/>
    <w:rsid w:val="00577207"/>
    <w:rsid w:val="005804F8"/>
    <w:rsid w:val="005810E7"/>
    <w:rsid w:val="005831BA"/>
    <w:rsid w:val="00591626"/>
    <w:rsid w:val="005925A2"/>
    <w:rsid w:val="005A5F71"/>
    <w:rsid w:val="005C0040"/>
    <w:rsid w:val="005D513F"/>
    <w:rsid w:val="005F2BE4"/>
    <w:rsid w:val="005F2E84"/>
    <w:rsid w:val="006332CB"/>
    <w:rsid w:val="006421AD"/>
    <w:rsid w:val="00646914"/>
    <w:rsid w:val="00660A2C"/>
    <w:rsid w:val="00662A30"/>
    <w:rsid w:val="006645E1"/>
    <w:rsid w:val="00677C34"/>
    <w:rsid w:val="00687DB3"/>
    <w:rsid w:val="00692A36"/>
    <w:rsid w:val="00695500"/>
    <w:rsid w:val="006A3143"/>
    <w:rsid w:val="006C630F"/>
    <w:rsid w:val="006D22AA"/>
    <w:rsid w:val="006D2C86"/>
    <w:rsid w:val="006D6BC6"/>
    <w:rsid w:val="006E6871"/>
    <w:rsid w:val="0071102F"/>
    <w:rsid w:val="0071399C"/>
    <w:rsid w:val="00715229"/>
    <w:rsid w:val="00717674"/>
    <w:rsid w:val="0072706E"/>
    <w:rsid w:val="007276C6"/>
    <w:rsid w:val="00732604"/>
    <w:rsid w:val="00742723"/>
    <w:rsid w:val="00744228"/>
    <w:rsid w:val="00750D2E"/>
    <w:rsid w:val="00752559"/>
    <w:rsid w:val="0076159E"/>
    <w:rsid w:val="0077287F"/>
    <w:rsid w:val="00773E07"/>
    <w:rsid w:val="00775B91"/>
    <w:rsid w:val="00780078"/>
    <w:rsid w:val="0078787A"/>
    <w:rsid w:val="00795712"/>
    <w:rsid w:val="007B0A47"/>
    <w:rsid w:val="007B73A5"/>
    <w:rsid w:val="007C5368"/>
    <w:rsid w:val="007D1AF7"/>
    <w:rsid w:val="007D1E2E"/>
    <w:rsid w:val="007D4740"/>
    <w:rsid w:val="007D6074"/>
    <w:rsid w:val="007D6E9D"/>
    <w:rsid w:val="007E2009"/>
    <w:rsid w:val="007F0E41"/>
    <w:rsid w:val="007F7D92"/>
    <w:rsid w:val="00803FEF"/>
    <w:rsid w:val="008127FD"/>
    <w:rsid w:val="00814131"/>
    <w:rsid w:val="00827B22"/>
    <w:rsid w:val="00840CB2"/>
    <w:rsid w:val="008470D7"/>
    <w:rsid w:val="00851C30"/>
    <w:rsid w:val="008756B0"/>
    <w:rsid w:val="00875FB9"/>
    <w:rsid w:val="008773D2"/>
    <w:rsid w:val="00882E3D"/>
    <w:rsid w:val="00882EFF"/>
    <w:rsid w:val="00884E11"/>
    <w:rsid w:val="008953C7"/>
    <w:rsid w:val="0089728C"/>
    <w:rsid w:val="008B0396"/>
    <w:rsid w:val="008B6792"/>
    <w:rsid w:val="008B7ECF"/>
    <w:rsid w:val="008D772C"/>
    <w:rsid w:val="008E19FD"/>
    <w:rsid w:val="008E42C8"/>
    <w:rsid w:val="008E6844"/>
    <w:rsid w:val="008F0B0D"/>
    <w:rsid w:val="008F0C23"/>
    <w:rsid w:val="008F79CF"/>
    <w:rsid w:val="00901E90"/>
    <w:rsid w:val="009213D3"/>
    <w:rsid w:val="00922421"/>
    <w:rsid w:val="0093280F"/>
    <w:rsid w:val="009357B0"/>
    <w:rsid w:val="00936673"/>
    <w:rsid w:val="00943031"/>
    <w:rsid w:val="009436BB"/>
    <w:rsid w:val="00953549"/>
    <w:rsid w:val="0096007B"/>
    <w:rsid w:val="009606B8"/>
    <w:rsid w:val="00973327"/>
    <w:rsid w:val="00977E57"/>
    <w:rsid w:val="009853C0"/>
    <w:rsid w:val="00993195"/>
    <w:rsid w:val="009965C3"/>
    <w:rsid w:val="009978B8"/>
    <w:rsid w:val="009A4DDA"/>
    <w:rsid w:val="009A59D9"/>
    <w:rsid w:val="009B4AEC"/>
    <w:rsid w:val="009C4259"/>
    <w:rsid w:val="009C6A4C"/>
    <w:rsid w:val="009D7E69"/>
    <w:rsid w:val="009E43B6"/>
    <w:rsid w:val="009E6B09"/>
    <w:rsid w:val="00A1178F"/>
    <w:rsid w:val="00A129E3"/>
    <w:rsid w:val="00A14CCD"/>
    <w:rsid w:val="00A21D4A"/>
    <w:rsid w:val="00A26B5D"/>
    <w:rsid w:val="00A31EC0"/>
    <w:rsid w:val="00A3305D"/>
    <w:rsid w:val="00A349F7"/>
    <w:rsid w:val="00A531F5"/>
    <w:rsid w:val="00A611B9"/>
    <w:rsid w:val="00A731F2"/>
    <w:rsid w:val="00A74000"/>
    <w:rsid w:val="00A761C5"/>
    <w:rsid w:val="00A8356B"/>
    <w:rsid w:val="00A83E7F"/>
    <w:rsid w:val="00A9396F"/>
    <w:rsid w:val="00A93FAC"/>
    <w:rsid w:val="00AA4AA3"/>
    <w:rsid w:val="00AB22E7"/>
    <w:rsid w:val="00AB2676"/>
    <w:rsid w:val="00AB51E2"/>
    <w:rsid w:val="00AB5626"/>
    <w:rsid w:val="00AC26DA"/>
    <w:rsid w:val="00AC2862"/>
    <w:rsid w:val="00AD5EC6"/>
    <w:rsid w:val="00AF4A90"/>
    <w:rsid w:val="00AF6E90"/>
    <w:rsid w:val="00AF7F74"/>
    <w:rsid w:val="00B0395A"/>
    <w:rsid w:val="00B14075"/>
    <w:rsid w:val="00B144DE"/>
    <w:rsid w:val="00B40302"/>
    <w:rsid w:val="00B42BEB"/>
    <w:rsid w:val="00B44A3B"/>
    <w:rsid w:val="00B46E01"/>
    <w:rsid w:val="00B50F29"/>
    <w:rsid w:val="00B539E5"/>
    <w:rsid w:val="00B558EC"/>
    <w:rsid w:val="00B61785"/>
    <w:rsid w:val="00B62F3A"/>
    <w:rsid w:val="00B63B49"/>
    <w:rsid w:val="00B67A5A"/>
    <w:rsid w:val="00B8418D"/>
    <w:rsid w:val="00B84B5A"/>
    <w:rsid w:val="00B902A8"/>
    <w:rsid w:val="00B96CCC"/>
    <w:rsid w:val="00BA03A4"/>
    <w:rsid w:val="00BA5620"/>
    <w:rsid w:val="00BA5EB3"/>
    <w:rsid w:val="00BC11FA"/>
    <w:rsid w:val="00BC62B5"/>
    <w:rsid w:val="00BD0A4E"/>
    <w:rsid w:val="00BD12EA"/>
    <w:rsid w:val="00BD6D89"/>
    <w:rsid w:val="00C05479"/>
    <w:rsid w:val="00C11D50"/>
    <w:rsid w:val="00C16104"/>
    <w:rsid w:val="00C26AE4"/>
    <w:rsid w:val="00C35FA0"/>
    <w:rsid w:val="00C36721"/>
    <w:rsid w:val="00C42EF6"/>
    <w:rsid w:val="00C43178"/>
    <w:rsid w:val="00C56A44"/>
    <w:rsid w:val="00C57100"/>
    <w:rsid w:val="00C8071C"/>
    <w:rsid w:val="00C849DA"/>
    <w:rsid w:val="00C874E3"/>
    <w:rsid w:val="00C94BA5"/>
    <w:rsid w:val="00CA332A"/>
    <w:rsid w:val="00CA4187"/>
    <w:rsid w:val="00CA5FBF"/>
    <w:rsid w:val="00CA6839"/>
    <w:rsid w:val="00CB09FB"/>
    <w:rsid w:val="00CB2AF9"/>
    <w:rsid w:val="00CB593E"/>
    <w:rsid w:val="00CB7110"/>
    <w:rsid w:val="00CC47DF"/>
    <w:rsid w:val="00CD40A4"/>
    <w:rsid w:val="00CE0C3A"/>
    <w:rsid w:val="00CE5B47"/>
    <w:rsid w:val="00CF2D03"/>
    <w:rsid w:val="00CF3F69"/>
    <w:rsid w:val="00D04747"/>
    <w:rsid w:val="00D05B57"/>
    <w:rsid w:val="00D05D58"/>
    <w:rsid w:val="00D06EC4"/>
    <w:rsid w:val="00D21A97"/>
    <w:rsid w:val="00D234DC"/>
    <w:rsid w:val="00D2731E"/>
    <w:rsid w:val="00D35A7A"/>
    <w:rsid w:val="00D47581"/>
    <w:rsid w:val="00D52C2F"/>
    <w:rsid w:val="00D64396"/>
    <w:rsid w:val="00D65C48"/>
    <w:rsid w:val="00D74720"/>
    <w:rsid w:val="00D80093"/>
    <w:rsid w:val="00D8722D"/>
    <w:rsid w:val="00D87929"/>
    <w:rsid w:val="00D9034C"/>
    <w:rsid w:val="00D939AE"/>
    <w:rsid w:val="00D9403E"/>
    <w:rsid w:val="00D95EA4"/>
    <w:rsid w:val="00D9682E"/>
    <w:rsid w:val="00DA0C3A"/>
    <w:rsid w:val="00DA7102"/>
    <w:rsid w:val="00DC2B0D"/>
    <w:rsid w:val="00DD492C"/>
    <w:rsid w:val="00DD4EFA"/>
    <w:rsid w:val="00DE05C1"/>
    <w:rsid w:val="00DE2EF7"/>
    <w:rsid w:val="00DE375A"/>
    <w:rsid w:val="00DF404C"/>
    <w:rsid w:val="00E050D9"/>
    <w:rsid w:val="00E072D6"/>
    <w:rsid w:val="00E07FAD"/>
    <w:rsid w:val="00E2759A"/>
    <w:rsid w:val="00E350C4"/>
    <w:rsid w:val="00E35F4D"/>
    <w:rsid w:val="00E36B6E"/>
    <w:rsid w:val="00E4177B"/>
    <w:rsid w:val="00E451F4"/>
    <w:rsid w:val="00E511EB"/>
    <w:rsid w:val="00E716C7"/>
    <w:rsid w:val="00E81F67"/>
    <w:rsid w:val="00E97FAA"/>
    <w:rsid w:val="00EA0B62"/>
    <w:rsid w:val="00EA37EB"/>
    <w:rsid w:val="00EB303C"/>
    <w:rsid w:val="00EB36BA"/>
    <w:rsid w:val="00EC2FFF"/>
    <w:rsid w:val="00EC7871"/>
    <w:rsid w:val="00ED0173"/>
    <w:rsid w:val="00ED1B0F"/>
    <w:rsid w:val="00EF3483"/>
    <w:rsid w:val="00EF6374"/>
    <w:rsid w:val="00EF653A"/>
    <w:rsid w:val="00F015E7"/>
    <w:rsid w:val="00F03223"/>
    <w:rsid w:val="00F034C9"/>
    <w:rsid w:val="00F11051"/>
    <w:rsid w:val="00F13739"/>
    <w:rsid w:val="00F2098E"/>
    <w:rsid w:val="00F210FD"/>
    <w:rsid w:val="00F36888"/>
    <w:rsid w:val="00F36E8A"/>
    <w:rsid w:val="00F413A5"/>
    <w:rsid w:val="00F4173E"/>
    <w:rsid w:val="00F4263D"/>
    <w:rsid w:val="00F43066"/>
    <w:rsid w:val="00F451FD"/>
    <w:rsid w:val="00F50AA7"/>
    <w:rsid w:val="00F530B1"/>
    <w:rsid w:val="00F67D02"/>
    <w:rsid w:val="00F67DF8"/>
    <w:rsid w:val="00F75C2F"/>
    <w:rsid w:val="00F80B05"/>
    <w:rsid w:val="00F84E19"/>
    <w:rsid w:val="00F8529D"/>
    <w:rsid w:val="00F96074"/>
    <w:rsid w:val="00FA0536"/>
    <w:rsid w:val="00FA23AA"/>
    <w:rsid w:val="00FA5E36"/>
    <w:rsid w:val="00FA7276"/>
    <w:rsid w:val="00FB1B89"/>
    <w:rsid w:val="00FB33C5"/>
    <w:rsid w:val="00FC15AC"/>
    <w:rsid w:val="00FC3C09"/>
    <w:rsid w:val="00FC405E"/>
    <w:rsid w:val="00FC6B0B"/>
    <w:rsid w:val="00FD2279"/>
    <w:rsid w:val="00FD5462"/>
    <w:rsid w:val="00FD5A13"/>
    <w:rsid w:val="00FE308E"/>
    <w:rsid w:val="00FE7213"/>
    <w:rsid w:val="00FF5FAA"/>
    <w:rsid w:val="3ACB7924"/>
    <w:rsid w:val="48777785"/>
    <w:rsid w:val="6F9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254CB9"/>
  <w15:docId w15:val="{69720619-3A0D-4442-8E31-D9B80906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8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89728C"/>
    <w:rPr>
      <w:sz w:val="22"/>
      <w:szCs w:val="22"/>
      <w:lang w:eastAsia="en-US"/>
    </w:rPr>
  </w:style>
  <w:style w:type="character" w:styleId="a5">
    <w:name w:val="Hyperlink"/>
    <w:unhideWhenUsed/>
    <w:qFormat/>
    <w:rsid w:val="009853C0"/>
    <w:rPr>
      <w:color w:val="0000FF"/>
      <w:u w:val="singl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1A54CB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A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A54CB"/>
    <w:rPr>
      <w:rFonts w:ascii="Tahoma" w:hAnsi="Tahoma" w:cs="Tahoma"/>
      <w:sz w:val="16"/>
      <w:szCs w:val="16"/>
      <w:lang w:eastAsia="en-US"/>
    </w:rPr>
  </w:style>
  <w:style w:type="character" w:styleId="a8">
    <w:name w:val="Strong"/>
    <w:qFormat/>
    <w:rsid w:val="001A54CB"/>
    <w:rPr>
      <w:b/>
      <w:bCs/>
    </w:rPr>
  </w:style>
  <w:style w:type="paragraph" w:styleId="a9">
    <w:name w:val="List Paragraph"/>
    <w:basedOn w:val="a"/>
    <w:uiPriority w:val="99"/>
    <w:qFormat/>
    <w:rsid w:val="00C26AE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D8792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AU" w:eastAsia="ru-RU"/>
    </w:rPr>
  </w:style>
  <w:style w:type="paragraph" w:customStyle="1" w:styleId="Default">
    <w:name w:val="Default"/>
    <w:uiPriority w:val="99"/>
    <w:rsid w:val="00FA053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 w:eastAsia="en-US"/>
    </w:rPr>
  </w:style>
  <w:style w:type="table" w:styleId="aa">
    <w:name w:val="Table Grid"/>
    <w:basedOn w:val="a1"/>
    <w:uiPriority w:val="39"/>
    <w:rsid w:val="00A31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rvts0">
    <w:name w:val="span_rvts0"/>
    <w:rsid w:val="00166E85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2">
    <w:name w:val="rvps2"/>
    <w:basedOn w:val="a"/>
    <w:rsid w:val="00166E85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F53DE-0DE5-45DE-BE04-BDB23C19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2671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9</cp:revision>
  <cp:lastPrinted>2026-07-21T10:24:00Z</cp:lastPrinted>
  <dcterms:created xsi:type="dcterms:W3CDTF">2026-07-14T10:24:00Z</dcterms:created>
  <dcterms:modified xsi:type="dcterms:W3CDTF">2026-07-21T10:24:00Z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9CE44E8C583B4B2CB4A15339F68E82EE_13</vt:lpwstr>
  </property>
</Properties>
</file>