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3AD93A51" w:rsidR="002D6439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7A5CB9" wp14:editId="73FBAF09">
            <wp:simplePos x="0" y="0"/>
            <wp:positionH relativeFrom="column">
              <wp:posOffset>2714625</wp:posOffset>
            </wp:positionH>
            <wp:positionV relativeFrom="paragraph">
              <wp:posOffset>8255</wp:posOffset>
            </wp:positionV>
            <wp:extent cx="601345" cy="69342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FA38" w14:textId="77777777" w:rsidR="00606932" w:rsidRPr="002D6439" w:rsidRDefault="00606932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2D6439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193BA050" w:rsidR="00DC27EB" w:rsidRPr="002D6439" w:rsidRDefault="00AC451F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</w:t>
      </w:r>
      <w:r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8B4211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3F2B66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</w:t>
      </w:r>
      <w:r w:rsidR="008B4211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5F753B" w:rsidRPr="005F753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159</w:t>
      </w:r>
    </w:p>
    <w:p w14:paraId="01E91783" w14:textId="77777777" w:rsidR="00DC27EB" w:rsidRPr="002D6439" w:rsidRDefault="00DC27EB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A615B16" w14:textId="55724378" w:rsidR="006521FC" w:rsidRDefault="00FF2FD7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тариф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>
        <w:t xml:space="preserve"> </w:t>
      </w:r>
      <w:r w:rsidR="004C08B4"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постачання теплової енергії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59BBA321" w14:textId="06D09143" w:rsidR="00AC451F" w:rsidRDefault="004C08B4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споживач</w:t>
      </w:r>
      <w:r w:rsidR="00AC451F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а Радушненського ЖКП – Радушненського ліцею</w:t>
      </w:r>
    </w:p>
    <w:p w14:paraId="7FD50015" w14:textId="3C0B173B" w:rsidR="00DC27EB" w:rsidRDefault="00AC451F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Новопільської </w:t>
      </w:r>
      <w:r w:rsidR="00EA74C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сільської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ради</w:t>
      </w:r>
    </w:p>
    <w:p w14:paraId="3D83763D" w14:textId="77777777" w:rsidR="004C08B4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5AE2052" w14:textId="02442BD1" w:rsidR="00AC451F" w:rsidRPr="00CE7D51" w:rsidRDefault="00606932" w:rsidP="00AC45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</w:t>
      </w:r>
      <w:r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розглянувши </w:t>
      </w:r>
      <w:r w:rsidR="00A67756">
        <w:rPr>
          <w:rFonts w:ascii="Times New Roman" w:eastAsia="Calibri" w:hAnsi="Times New Roman" w:cs="Times New Roman"/>
          <w:sz w:val="28"/>
          <w:szCs w:val="28"/>
          <w:lang w:val="uk-UA"/>
        </w:rPr>
        <w:t>заяву</w:t>
      </w:r>
      <w:r w:rsidR="004C08B4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4E61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Радушненського</w:t>
      </w:r>
      <w:r w:rsidR="00CD6988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4C08B4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3</w:t>
      </w:r>
      <w:r w:rsidR="00404E61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2193391</w:t>
      </w:r>
      <w:r w:rsidR="004C08B4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073B6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="00211F9D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A67756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521FC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№61</w:t>
      </w:r>
      <w:r w:rsidR="004C08B4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CD6988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на теплов</w:t>
      </w:r>
      <w:r w:rsidR="000B6BC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0B6B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на опалювальний період 202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E1AE6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споживачів підприємства</w:t>
      </w:r>
      <w:r w:rsidR="001E1AE6" w:rsidRPr="001E1A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AC451F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0B6BC8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AC451F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0B6BC8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AC451F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0B6BC8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AC451F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0B6BC8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AC451F" w:rsidRPr="000B6BC8">
        <w:rPr>
          <w:rFonts w:ascii="Times New Roman" w:eastAsia="Calibri" w:hAnsi="Times New Roman" w:cs="Times New Roman"/>
          <w:sz w:val="28"/>
          <w:szCs w:val="28"/>
          <w:lang w:val="uk-UA"/>
        </w:rPr>
        <w:t>0 про відсутність пропозицій та зауважень від фізичних та юридичних осіб, їх об’єднань до вказаних матеріалів, виконавчий комітет сільської ради</w:t>
      </w:r>
    </w:p>
    <w:p w14:paraId="24DB0E8A" w14:textId="77777777" w:rsidR="00EA74CE" w:rsidRDefault="00EA74CE" w:rsidP="00AC451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3E95CB6" w14:textId="1086F7BF" w:rsidR="00606932" w:rsidRDefault="00606932" w:rsidP="00AC451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606932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606932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5C55624E" w14:textId="156F83E6" w:rsidR="00B10ECC" w:rsidRDefault="00606932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Встановити 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ввести в дію </w:t>
      </w:r>
      <w:r w:rsidR="00CD6988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988"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0B6BC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теплову енергію</w:t>
      </w:r>
      <w:r w:rsidR="00CD6988"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для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споживач</w:t>
      </w:r>
      <w:r w:rsidR="00AC451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E61">
        <w:rPr>
          <w:rFonts w:ascii="Times New Roman" w:hAnsi="Times New Roman" w:cs="Times New Roman"/>
          <w:sz w:val="28"/>
          <w:szCs w:val="28"/>
          <w:lang w:val="uk-UA"/>
        </w:rPr>
        <w:t>Радушненського</w:t>
      </w:r>
      <w:r w:rsidR="00CD6988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 </w:t>
      </w:r>
      <w:r w:rsidR="004211B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–</w:t>
      </w:r>
      <w:r w:rsidR="00AC451F">
        <w:rPr>
          <w:rFonts w:ascii="Times New Roman" w:hAnsi="Times New Roman" w:cs="Times New Roman"/>
          <w:sz w:val="28"/>
          <w:szCs w:val="28"/>
          <w:lang w:val="uk-UA"/>
        </w:rPr>
        <w:t xml:space="preserve"> Радушненського ліцею Новопільської сільської ради 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01.10.202</w:t>
      </w:r>
      <w:r w:rsidR="00AC4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324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 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до 30.09.202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2047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F59">
        <w:rPr>
          <w:rFonts w:ascii="Times New Roman" w:hAnsi="Times New Roman" w:cs="Times New Roman"/>
          <w:sz w:val="28"/>
          <w:szCs w:val="28"/>
          <w:lang w:val="uk-UA"/>
        </w:rPr>
        <w:t xml:space="preserve">включно 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D6988" w:rsidRPr="00E30F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розмірі </w:t>
      </w:r>
      <w:r w:rsidR="00E30FBB" w:rsidRPr="00E30F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="00082C1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30FBB" w:rsidRPr="00E30F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645</w:t>
      </w:r>
      <w:r w:rsidR="00CD6988" w:rsidRPr="00E30F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,</w:t>
      </w:r>
      <w:r w:rsidR="00E30FBB" w:rsidRPr="00E30FBB">
        <w:rPr>
          <w:rFonts w:ascii="Times New Roman" w:eastAsia="Calibri" w:hAnsi="Times New Roman" w:cs="Times New Roman"/>
          <w:b/>
          <w:sz w:val="28"/>
          <w:szCs w:val="28"/>
          <w:lang w:val="uk-UA"/>
        </w:rPr>
        <w:t>59</w:t>
      </w:r>
      <w:r w:rsidR="00CD6988" w:rsidRPr="00E30FB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грн</w:t>
      </w:r>
      <w:r w:rsidR="00CD69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</w:p>
    <w:p w14:paraId="086B516A" w14:textId="77777777" w:rsidR="00EA74CE" w:rsidRPr="002D6439" w:rsidRDefault="00EA74CE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5D87AA0E" w14:textId="17D4CADD" w:rsidR="00CD6988" w:rsidRDefault="00606932" w:rsidP="00CD69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Покласти відповідальність за правильність розрахунк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тариф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 </w:t>
      </w:r>
      <w:r w:rsidR="004D55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Радушненське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житлово-комунальне підприємство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F83B4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Чирче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нко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058D38F5" w14:textId="515A4264" w:rsidR="00CD6988" w:rsidRPr="00404E61" w:rsidRDefault="00606932" w:rsidP="00CD6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lastRenderedPageBreak/>
        <w:tab/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. Визнати таким, що втратило чинність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виконком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A46C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6521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F4206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95C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року</w:t>
      </w:r>
      <w:r w:rsidR="00A46C2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№ 2</w:t>
      </w:r>
      <w:r w:rsidR="00AC451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13</w:t>
      </w:r>
      <w:r w:rsidR="00404E61" w:rsidRPr="00404E6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«Про </w:t>
      </w:r>
      <w:r w:rsidR="00AC451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встановлення тарифу на постачання теплової енергії для споживача Радушненського ЖКП – Радушненського ліцею Новопільської сільської ради</w:t>
      </w:r>
      <w:r w:rsidR="00404E61" w:rsidRPr="00404E6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</w:p>
    <w:p w14:paraId="15CEBC90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24A493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</w:t>
      </w:r>
      <w:r w:rsidRPr="0060693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3CA6117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5FB5FFC" w14:textId="51180D8F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5</w:t>
      </w:r>
      <w:r w:rsidRPr="0060693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AC451F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79E1BF8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41AFED9" w14:textId="5D5E4BC2" w:rsidR="00606932" w:rsidRPr="00606932" w:rsidRDefault="00606932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5F3339" w14:textId="6AE13A5C" w:rsidR="001D364C" w:rsidRDefault="00AC451F" w:rsidP="00056F5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056F5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 Світлана СУСЄДКО</w:t>
      </w:r>
    </w:p>
    <w:sectPr w:rsidR="001D364C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4933" w14:textId="77777777" w:rsidR="00631493" w:rsidRDefault="00631493" w:rsidP="00FD43F6">
      <w:pPr>
        <w:spacing w:after="0" w:line="240" w:lineRule="auto"/>
      </w:pPr>
      <w:r>
        <w:separator/>
      </w:r>
    </w:p>
  </w:endnote>
  <w:endnote w:type="continuationSeparator" w:id="0">
    <w:p w14:paraId="3D8EDDA8" w14:textId="77777777" w:rsidR="00631493" w:rsidRDefault="00631493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C353" w14:textId="77777777" w:rsidR="00631493" w:rsidRDefault="00631493" w:rsidP="00FD43F6">
      <w:pPr>
        <w:spacing w:after="0" w:line="240" w:lineRule="auto"/>
      </w:pPr>
      <w:r>
        <w:separator/>
      </w:r>
    </w:p>
  </w:footnote>
  <w:footnote w:type="continuationSeparator" w:id="0">
    <w:p w14:paraId="53B326F9" w14:textId="77777777" w:rsidR="00631493" w:rsidRDefault="00631493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418C0"/>
    <w:rsid w:val="00056F59"/>
    <w:rsid w:val="00065A4C"/>
    <w:rsid w:val="00070625"/>
    <w:rsid w:val="000718C7"/>
    <w:rsid w:val="00073B66"/>
    <w:rsid w:val="00082C11"/>
    <w:rsid w:val="0008650A"/>
    <w:rsid w:val="00087483"/>
    <w:rsid w:val="00087650"/>
    <w:rsid w:val="000A400A"/>
    <w:rsid w:val="000B0E2C"/>
    <w:rsid w:val="000B1BAC"/>
    <w:rsid w:val="000B6BC8"/>
    <w:rsid w:val="000C3A4A"/>
    <w:rsid w:val="000C44CD"/>
    <w:rsid w:val="000D6A7B"/>
    <w:rsid w:val="000E0CC0"/>
    <w:rsid w:val="000E5544"/>
    <w:rsid w:val="000E5789"/>
    <w:rsid w:val="000E775A"/>
    <w:rsid w:val="000E7E16"/>
    <w:rsid w:val="00124527"/>
    <w:rsid w:val="00151AA5"/>
    <w:rsid w:val="0016204D"/>
    <w:rsid w:val="00163D3A"/>
    <w:rsid w:val="001640C9"/>
    <w:rsid w:val="001701CE"/>
    <w:rsid w:val="00177854"/>
    <w:rsid w:val="00196718"/>
    <w:rsid w:val="001B4164"/>
    <w:rsid w:val="001D364C"/>
    <w:rsid w:val="001E1AE6"/>
    <w:rsid w:val="001E1C33"/>
    <w:rsid w:val="00204792"/>
    <w:rsid w:val="00211F9D"/>
    <w:rsid w:val="00215D04"/>
    <w:rsid w:val="00223CE0"/>
    <w:rsid w:val="00226769"/>
    <w:rsid w:val="00234AB5"/>
    <w:rsid w:val="002533D3"/>
    <w:rsid w:val="00272F18"/>
    <w:rsid w:val="002976DF"/>
    <w:rsid w:val="002A72EE"/>
    <w:rsid w:val="002D325B"/>
    <w:rsid w:val="002D63BE"/>
    <w:rsid w:val="002D6439"/>
    <w:rsid w:val="002F6A0F"/>
    <w:rsid w:val="003022DA"/>
    <w:rsid w:val="0030383E"/>
    <w:rsid w:val="00305E74"/>
    <w:rsid w:val="00311821"/>
    <w:rsid w:val="00314284"/>
    <w:rsid w:val="003309D8"/>
    <w:rsid w:val="0033725A"/>
    <w:rsid w:val="003558D9"/>
    <w:rsid w:val="00374B6B"/>
    <w:rsid w:val="003A4B51"/>
    <w:rsid w:val="003A789C"/>
    <w:rsid w:val="003A7E6F"/>
    <w:rsid w:val="003B4BB5"/>
    <w:rsid w:val="003B681C"/>
    <w:rsid w:val="003C795C"/>
    <w:rsid w:val="003E0024"/>
    <w:rsid w:val="003E5E3A"/>
    <w:rsid w:val="003F0811"/>
    <w:rsid w:val="003F268C"/>
    <w:rsid w:val="003F2B66"/>
    <w:rsid w:val="00404CAB"/>
    <w:rsid w:val="00404E61"/>
    <w:rsid w:val="004067A4"/>
    <w:rsid w:val="00413CB5"/>
    <w:rsid w:val="004211BD"/>
    <w:rsid w:val="00430D08"/>
    <w:rsid w:val="00441920"/>
    <w:rsid w:val="004561E5"/>
    <w:rsid w:val="00467A49"/>
    <w:rsid w:val="00475A29"/>
    <w:rsid w:val="004839D2"/>
    <w:rsid w:val="004839F2"/>
    <w:rsid w:val="004B0635"/>
    <w:rsid w:val="004C08B4"/>
    <w:rsid w:val="004C4404"/>
    <w:rsid w:val="004D2829"/>
    <w:rsid w:val="004D4290"/>
    <w:rsid w:val="004D5564"/>
    <w:rsid w:val="004E1C7D"/>
    <w:rsid w:val="004E5146"/>
    <w:rsid w:val="004E71EE"/>
    <w:rsid w:val="005060B0"/>
    <w:rsid w:val="00511C87"/>
    <w:rsid w:val="00531420"/>
    <w:rsid w:val="005363F0"/>
    <w:rsid w:val="00552AD0"/>
    <w:rsid w:val="00563ECD"/>
    <w:rsid w:val="0058023B"/>
    <w:rsid w:val="00580292"/>
    <w:rsid w:val="005838D4"/>
    <w:rsid w:val="00596B71"/>
    <w:rsid w:val="0059768F"/>
    <w:rsid w:val="005A1BA1"/>
    <w:rsid w:val="005E703B"/>
    <w:rsid w:val="005F124C"/>
    <w:rsid w:val="005F753B"/>
    <w:rsid w:val="00606932"/>
    <w:rsid w:val="00607BC0"/>
    <w:rsid w:val="00615AE7"/>
    <w:rsid w:val="00631493"/>
    <w:rsid w:val="006320C1"/>
    <w:rsid w:val="00636CC3"/>
    <w:rsid w:val="006521FC"/>
    <w:rsid w:val="00664070"/>
    <w:rsid w:val="00690826"/>
    <w:rsid w:val="00695C27"/>
    <w:rsid w:val="006A2D02"/>
    <w:rsid w:val="006A6AC2"/>
    <w:rsid w:val="006C39D9"/>
    <w:rsid w:val="006D0160"/>
    <w:rsid w:val="006E3552"/>
    <w:rsid w:val="006F34EE"/>
    <w:rsid w:val="006F646C"/>
    <w:rsid w:val="00705D99"/>
    <w:rsid w:val="00715AB1"/>
    <w:rsid w:val="007417C7"/>
    <w:rsid w:val="00745ECB"/>
    <w:rsid w:val="007526C8"/>
    <w:rsid w:val="00770176"/>
    <w:rsid w:val="0077337C"/>
    <w:rsid w:val="0078085E"/>
    <w:rsid w:val="0078442E"/>
    <w:rsid w:val="007921FE"/>
    <w:rsid w:val="007B1343"/>
    <w:rsid w:val="007C486C"/>
    <w:rsid w:val="007C6B1B"/>
    <w:rsid w:val="007D2038"/>
    <w:rsid w:val="007D25E5"/>
    <w:rsid w:val="007E1F48"/>
    <w:rsid w:val="007E58AD"/>
    <w:rsid w:val="00803745"/>
    <w:rsid w:val="0080490F"/>
    <w:rsid w:val="0080623C"/>
    <w:rsid w:val="00816F80"/>
    <w:rsid w:val="008213C0"/>
    <w:rsid w:val="00841FE9"/>
    <w:rsid w:val="00843224"/>
    <w:rsid w:val="00874EA4"/>
    <w:rsid w:val="00875533"/>
    <w:rsid w:val="0087656E"/>
    <w:rsid w:val="0087658A"/>
    <w:rsid w:val="00885181"/>
    <w:rsid w:val="00885904"/>
    <w:rsid w:val="008B1EA4"/>
    <w:rsid w:val="008B4211"/>
    <w:rsid w:val="008C60E0"/>
    <w:rsid w:val="008D4B30"/>
    <w:rsid w:val="008F0663"/>
    <w:rsid w:val="008F1C25"/>
    <w:rsid w:val="00900CC5"/>
    <w:rsid w:val="0092767C"/>
    <w:rsid w:val="00932492"/>
    <w:rsid w:val="0093690A"/>
    <w:rsid w:val="00944092"/>
    <w:rsid w:val="009447B8"/>
    <w:rsid w:val="00966267"/>
    <w:rsid w:val="00973A4B"/>
    <w:rsid w:val="0097698D"/>
    <w:rsid w:val="009819CB"/>
    <w:rsid w:val="00993E59"/>
    <w:rsid w:val="009B1CE1"/>
    <w:rsid w:val="009B52F9"/>
    <w:rsid w:val="009D195A"/>
    <w:rsid w:val="009D6AD2"/>
    <w:rsid w:val="009E69B6"/>
    <w:rsid w:val="009F0A96"/>
    <w:rsid w:val="00A06FB6"/>
    <w:rsid w:val="00A14717"/>
    <w:rsid w:val="00A35B53"/>
    <w:rsid w:val="00A46C2D"/>
    <w:rsid w:val="00A5520A"/>
    <w:rsid w:val="00A67756"/>
    <w:rsid w:val="00A67D3F"/>
    <w:rsid w:val="00A8298C"/>
    <w:rsid w:val="00AC451F"/>
    <w:rsid w:val="00AE5852"/>
    <w:rsid w:val="00AF2CD2"/>
    <w:rsid w:val="00B10C49"/>
    <w:rsid w:val="00B10ECC"/>
    <w:rsid w:val="00B23284"/>
    <w:rsid w:val="00B252BE"/>
    <w:rsid w:val="00B30F57"/>
    <w:rsid w:val="00B35F5B"/>
    <w:rsid w:val="00B5507B"/>
    <w:rsid w:val="00B67575"/>
    <w:rsid w:val="00B753CD"/>
    <w:rsid w:val="00B97C61"/>
    <w:rsid w:val="00BA5994"/>
    <w:rsid w:val="00C0673E"/>
    <w:rsid w:val="00C109FB"/>
    <w:rsid w:val="00C31D3A"/>
    <w:rsid w:val="00C5430E"/>
    <w:rsid w:val="00C60198"/>
    <w:rsid w:val="00C71AF4"/>
    <w:rsid w:val="00C956EA"/>
    <w:rsid w:val="00C95909"/>
    <w:rsid w:val="00CA1063"/>
    <w:rsid w:val="00CC5AC1"/>
    <w:rsid w:val="00CD1FE6"/>
    <w:rsid w:val="00CD4825"/>
    <w:rsid w:val="00CD6988"/>
    <w:rsid w:val="00CE7C17"/>
    <w:rsid w:val="00CE7D51"/>
    <w:rsid w:val="00D03951"/>
    <w:rsid w:val="00D04CD3"/>
    <w:rsid w:val="00D05650"/>
    <w:rsid w:val="00D06EC4"/>
    <w:rsid w:val="00D16F63"/>
    <w:rsid w:val="00D2043B"/>
    <w:rsid w:val="00D4280C"/>
    <w:rsid w:val="00D44105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E24445"/>
    <w:rsid w:val="00E30FBB"/>
    <w:rsid w:val="00E34A82"/>
    <w:rsid w:val="00E41183"/>
    <w:rsid w:val="00E50DE3"/>
    <w:rsid w:val="00E56A7B"/>
    <w:rsid w:val="00E71B77"/>
    <w:rsid w:val="00E732F3"/>
    <w:rsid w:val="00E823CE"/>
    <w:rsid w:val="00E97C54"/>
    <w:rsid w:val="00EA74CE"/>
    <w:rsid w:val="00EB6BC3"/>
    <w:rsid w:val="00EC5B29"/>
    <w:rsid w:val="00EC78E7"/>
    <w:rsid w:val="00ED27BB"/>
    <w:rsid w:val="00EE5D12"/>
    <w:rsid w:val="00EE72DB"/>
    <w:rsid w:val="00F07151"/>
    <w:rsid w:val="00F14673"/>
    <w:rsid w:val="00F21C58"/>
    <w:rsid w:val="00F42068"/>
    <w:rsid w:val="00F50AA7"/>
    <w:rsid w:val="00F53BDB"/>
    <w:rsid w:val="00F63F8B"/>
    <w:rsid w:val="00F64A23"/>
    <w:rsid w:val="00F80B05"/>
    <w:rsid w:val="00F83B48"/>
    <w:rsid w:val="00F951BC"/>
    <w:rsid w:val="00F97C30"/>
    <w:rsid w:val="00FB0F4C"/>
    <w:rsid w:val="00FD43F6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27</cp:revision>
  <cp:lastPrinted>2026-07-20T09:55:00Z</cp:lastPrinted>
  <dcterms:created xsi:type="dcterms:W3CDTF">2025-08-26T11:17:00Z</dcterms:created>
  <dcterms:modified xsi:type="dcterms:W3CDTF">2026-07-20T09:55:00Z</dcterms:modified>
</cp:coreProperties>
</file>