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62DF" w14:textId="4E688C99" w:rsidR="00C934A0" w:rsidRPr="00096340" w:rsidRDefault="00096340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9634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905A97" wp14:editId="30572991">
            <wp:simplePos x="0" y="0"/>
            <wp:positionH relativeFrom="margin">
              <wp:posOffset>2707005</wp:posOffset>
            </wp:positionH>
            <wp:positionV relativeFrom="paragraph">
              <wp:posOffset>635</wp:posOffset>
            </wp:positionV>
            <wp:extent cx="601345" cy="693420"/>
            <wp:effectExtent l="0" t="0" r="8255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4DA05" w14:textId="3D284EEC" w:rsidR="008B4211" w:rsidRPr="00096340" w:rsidRDefault="008B4211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4ECAE81" w14:textId="77777777" w:rsidR="008213C0" w:rsidRPr="00096340" w:rsidRDefault="008213C0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55407A8" w14:textId="77777777" w:rsidR="00D356BE" w:rsidRPr="00096340" w:rsidRDefault="00D356BE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6EF9003" w14:textId="4C05A656" w:rsidR="008B4211" w:rsidRPr="00096340" w:rsidRDefault="008B4211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F749464" w14:textId="77777777" w:rsidR="008B4211" w:rsidRPr="00096340" w:rsidRDefault="008B4211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566D76E0" w14:textId="77777777" w:rsidR="008B4211" w:rsidRPr="00096340" w:rsidRDefault="008B4211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0765235" w14:textId="77777777" w:rsidR="008B4211" w:rsidRPr="00096340" w:rsidRDefault="008B4211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163C8523" w14:textId="77777777" w:rsidR="008B4211" w:rsidRPr="00096340" w:rsidRDefault="008B4211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ACC46F0" w14:textId="77777777" w:rsidR="008B4211" w:rsidRPr="00096340" w:rsidRDefault="008B4211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9CA3A01" w14:textId="77777777" w:rsidR="008B4211" w:rsidRPr="00096340" w:rsidRDefault="008B4211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12F37DC6" w14:textId="634F28CF" w:rsidR="00DC27EB" w:rsidRDefault="007E5474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</w:t>
      </w:r>
      <w:r w:rsidR="003E1C0A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E1C0A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липня</w:t>
      </w:r>
      <w:r w:rsidR="007B2167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7075B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</w:t>
      </w:r>
      <w:r w:rsidR="00E1040D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</w:t>
      </w:r>
      <w:r w:rsidR="00E34CB1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</w:t>
      </w:r>
      <w:r w:rsidR="00E1040D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</w:t>
      </w:r>
      <w:r w:rsidR="008B4211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№</w:t>
      </w:r>
      <w:r w:rsidR="00096340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153</w:t>
      </w:r>
    </w:p>
    <w:p w14:paraId="5AF80073" w14:textId="77777777" w:rsidR="00096340" w:rsidRPr="00096340" w:rsidRDefault="00096340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E97EF7F" w14:textId="77777777" w:rsidR="00BF4BF6" w:rsidRDefault="00DC27EB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Hlk216077261"/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19616D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встановлення</w:t>
      </w:r>
      <w:r w:rsidR="008200EF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7E5474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скор</w:t>
      </w:r>
      <w:r w:rsidR="00D356BE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е</w:t>
      </w:r>
      <w:r w:rsidR="007E5474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гованих </w:t>
      </w:r>
      <w:r w:rsidR="008200EF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тариф</w:t>
      </w:r>
      <w:r w:rsidR="00CA5908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ів</w:t>
      </w:r>
      <w:r w:rsidR="007C0A0C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bookmarkEnd w:id="0"/>
      <w:r w:rsidR="00C23CAF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послуг</w:t>
      </w:r>
      <w:r w:rsidR="00D8109C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="00C23CAF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1C50788A" w14:textId="77777777" w:rsidR="00BF4BF6" w:rsidRDefault="00C23CAF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з управління побутовими відходами</w:t>
      </w:r>
      <w:r w:rsidRPr="000963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43C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для споживачів </w:t>
      </w:r>
    </w:p>
    <w:p w14:paraId="222CD106" w14:textId="75CB88EA" w:rsidR="0093690A" w:rsidRPr="00096340" w:rsidRDefault="00EC1BBB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Радушненського</w:t>
      </w:r>
      <w:r w:rsidR="00C062C1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житлово-комунального підприємства</w:t>
      </w:r>
    </w:p>
    <w:p w14:paraId="2C5BA095" w14:textId="77777777" w:rsidR="00DB389A" w:rsidRPr="00096340" w:rsidRDefault="00DB389A" w:rsidP="00D356B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E5E1622" w14:textId="2CC6F362" w:rsidR="007E5474" w:rsidRPr="00096340" w:rsidRDefault="00284423" w:rsidP="00D356B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40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1" w:name="_Hlk189335924"/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B90829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D91" w:rsidRPr="00096340">
        <w:rPr>
          <w:rFonts w:ascii="Times New Roman" w:hAnsi="Times New Roman" w:cs="Times New Roman"/>
          <w:sz w:val="28"/>
          <w:szCs w:val="28"/>
          <w:lang w:val="uk-UA"/>
        </w:rPr>
        <w:t>підпунктом 2 пункту «а» статті 28, частиною 6 статті 59 Закону України «Про місцеве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D91" w:rsidRPr="00096340">
        <w:rPr>
          <w:rFonts w:ascii="Times New Roman" w:hAnsi="Times New Roman" w:cs="Times New Roman"/>
          <w:sz w:val="28"/>
          <w:szCs w:val="28"/>
          <w:lang w:val="uk-UA"/>
        </w:rPr>
        <w:t>самоврядування в Україні»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, пунктом 2 частини 3 статті 4, частиною 1 статті 10 Закону України «Про житлово–комунальні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послуги», відповідно до Порядку формування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середньозваженого тарифу на послугу з управління побутовими відходами, а також тарифів на збирання, перевезення, відновлення та видалення</w:t>
      </w:r>
      <w:r w:rsidR="00AE7734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побутових</w:t>
      </w:r>
      <w:r w:rsidR="00AE7734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відходів,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затверджен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Постановою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Кабінету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Міністрів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72029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26.0</w:t>
      </w:r>
      <w:r w:rsidR="00C835AE" w:rsidRPr="0009634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C835AE" w:rsidRPr="00096340">
        <w:rPr>
          <w:rFonts w:ascii="Times New Roman" w:hAnsi="Times New Roman" w:cs="Times New Roman"/>
          <w:sz w:val="28"/>
          <w:szCs w:val="28"/>
          <w:lang w:val="uk-UA"/>
        </w:rPr>
        <w:t>23 року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№10</w:t>
      </w:r>
      <w:r w:rsidR="00C835AE" w:rsidRPr="00096340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, Порядком розгляду органами місцевого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самоврядування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розрахунків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тарифів на теплову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енергію, її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виробництво, транспортування та постачання, а також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розрахунків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тарифів на комунальні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послуги, поданих для їх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встановлення, затвердженим </w:t>
      </w:r>
      <w:r w:rsidR="006C4403" w:rsidRPr="0009634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аказом Міністерства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регіонального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розвитку, будівництва та житлово-комунального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господарства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від 12.09.2018</w:t>
      </w:r>
      <w:r w:rsidR="006F79D6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C835AE" w:rsidRPr="0009634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39, Порядком інформування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споживачів про намір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зміни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цін/тарифів на комунальні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послуги з обґрунтуванням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такої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необхідності, затвердженим наказом Міністерства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регіонального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розвитку, будівництва та житлово-комунального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господарства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від 05.06.2018</w:t>
      </w:r>
      <w:r w:rsidR="007A7C54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>№ 130,</w:t>
      </w:r>
      <w:r w:rsidR="009C41CD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враховуючи рішення виконавчого комітету Новопільської сільської ради від 10 </w:t>
      </w:r>
      <w:r w:rsidR="00EC1BBB" w:rsidRPr="00096340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9C41CD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EC1BBB" w:rsidRPr="0009634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C41CD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EC1BBB" w:rsidRPr="00096340">
        <w:rPr>
          <w:rFonts w:ascii="Times New Roman" w:hAnsi="Times New Roman" w:cs="Times New Roman"/>
          <w:sz w:val="28"/>
          <w:szCs w:val="28"/>
          <w:lang w:val="uk-UA"/>
        </w:rPr>
        <w:t>144</w:t>
      </w:r>
      <w:r w:rsidR="00D356B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1CD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«Про </w:t>
      </w:r>
      <w:r w:rsidR="00EC1BBB" w:rsidRPr="00096340">
        <w:rPr>
          <w:rFonts w:ascii="Times New Roman" w:hAnsi="Times New Roman" w:cs="Times New Roman"/>
          <w:sz w:val="28"/>
          <w:szCs w:val="28"/>
          <w:lang w:val="uk-UA"/>
        </w:rPr>
        <w:t>встановлення коригованих тарифів на комунальні послуги для споживачів Радушненського житлово-комунального підприємства Новопільської сільської ради»</w:t>
      </w:r>
      <w:r w:rsidR="009C41CD" w:rsidRPr="0009634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1BBB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заяву Радушненського житлово-комунального підприємства (код ЄДРПОУ </w:t>
      </w:r>
      <w:r w:rsidR="00EC1BBB" w:rsidRPr="00096340">
        <w:rPr>
          <w:rFonts w:ascii="Times New Roman" w:eastAsia="Calibri" w:hAnsi="Times New Roman" w:cs="Times New Roman"/>
          <w:sz w:val="28"/>
          <w:szCs w:val="28"/>
          <w:lang w:val="uk-UA"/>
        </w:rPr>
        <w:t>32193391</w:t>
      </w:r>
      <w:r w:rsidR="00EC1BBB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C835A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C1BBB" w:rsidRPr="00096340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835AE" w:rsidRPr="00096340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EC1BBB" w:rsidRPr="0009634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835AE" w:rsidRPr="00096340">
        <w:rPr>
          <w:rFonts w:ascii="Times New Roman" w:hAnsi="Times New Roman" w:cs="Times New Roman"/>
          <w:sz w:val="28"/>
          <w:szCs w:val="28"/>
          <w:lang w:val="uk-UA"/>
        </w:rPr>
        <w:t>.2026 року №</w:t>
      </w:r>
      <w:r w:rsidR="00EC1BBB" w:rsidRPr="00096340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C835AE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835AE" w:rsidRPr="00096340">
        <w:rPr>
          <w:rFonts w:ascii="Times New Roman" w:hAnsi="Times New Roman" w:cs="Times New Roman"/>
          <w:sz w:val="28"/>
          <w:szCs w:val="28"/>
          <w:lang w:val="uk-UA"/>
        </w:rPr>
        <w:t>коригування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тарифів на послуг</w:t>
      </w:r>
      <w:r w:rsidR="007A7C54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и з управління побутовими відходами для споживачів </w:t>
      </w:r>
      <w:r w:rsidR="00EC1BBB" w:rsidRPr="00096340">
        <w:rPr>
          <w:rFonts w:ascii="Times New Roman" w:hAnsi="Times New Roman" w:cs="Times New Roman"/>
          <w:sz w:val="28"/>
          <w:szCs w:val="28"/>
          <w:lang w:val="uk-UA"/>
        </w:rPr>
        <w:t>Радушненського</w:t>
      </w:r>
      <w:r w:rsidR="007A7C54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підприємства</w:t>
      </w:r>
      <w:r w:rsidR="0013243C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E5474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FF63F8" w:rsidRPr="00096340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7E5474" w:rsidRPr="00096340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595081" w:rsidRPr="0009634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E5474" w:rsidRPr="00096340">
        <w:rPr>
          <w:rFonts w:ascii="Times New Roman" w:hAnsi="Times New Roman" w:cs="Times New Roman"/>
          <w:sz w:val="28"/>
          <w:szCs w:val="28"/>
          <w:lang w:val="uk-UA"/>
        </w:rPr>
        <w:t>.2026 року №</w:t>
      </w:r>
      <w:r w:rsidR="00FF63F8" w:rsidRPr="00096340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="007E5474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про відсутність зауважень та пропозицій щодо коригування тарифів, виконавчий комітет сільської ради сільської ради</w:t>
      </w:r>
    </w:p>
    <w:p w14:paraId="5D199E60" w14:textId="77777777" w:rsidR="00D356BE" w:rsidRPr="00096340" w:rsidRDefault="00D356BE" w:rsidP="00D356B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70D1CB9C" w14:textId="77777777" w:rsidR="00BF4BF6" w:rsidRDefault="00BF4BF6" w:rsidP="00D356B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069E6CF4" w14:textId="3B7D0BDE" w:rsidR="008B4211" w:rsidRDefault="008B4211" w:rsidP="00D356B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096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ВИРІШИВ:</w:t>
      </w:r>
    </w:p>
    <w:p w14:paraId="473D2894" w14:textId="77777777" w:rsidR="00BF4BF6" w:rsidRDefault="00BF4BF6" w:rsidP="00D356B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5D22F193" w14:textId="4AA1BBFE" w:rsidR="00A22133" w:rsidRPr="00096340" w:rsidRDefault="00A22133" w:rsidP="00D356BE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34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D356BE"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C062C1" w:rsidRPr="00096340">
        <w:rPr>
          <w:rFonts w:ascii="Times New Roman" w:hAnsi="Times New Roman" w:cs="Times New Roman"/>
          <w:color w:val="000000"/>
          <w:sz w:val="28"/>
          <w:szCs w:val="28"/>
        </w:rPr>
        <w:t>Встановити</w:t>
      </w:r>
      <w:proofErr w:type="spellEnd"/>
      <w:r w:rsidR="00C062C1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6340">
        <w:rPr>
          <w:rFonts w:ascii="Times New Roman" w:hAnsi="Times New Roman" w:cs="Times New Roman"/>
          <w:color w:val="000000"/>
          <w:sz w:val="28"/>
          <w:szCs w:val="28"/>
        </w:rPr>
        <w:t>скор</w:t>
      </w:r>
      <w:r w:rsidR="00D356BE"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proofErr w:type="spellStart"/>
      <w:r w:rsidRPr="00096340">
        <w:rPr>
          <w:rFonts w:ascii="Times New Roman" w:hAnsi="Times New Roman" w:cs="Times New Roman"/>
          <w:color w:val="000000"/>
          <w:sz w:val="28"/>
          <w:szCs w:val="28"/>
        </w:rPr>
        <w:t>гован</w:t>
      </w:r>
      <w:r w:rsidR="004B0B1A" w:rsidRPr="00096340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6340">
        <w:rPr>
          <w:rFonts w:ascii="Times New Roman" w:hAnsi="Times New Roman" w:cs="Times New Roman"/>
          <w:color w:val="000000"/>
          <w:sz w:val="28"/>
          <w:szCs w:val="28"/>
        </w:rPr>
        <w:t>тариф</w:t>
      </w:r>
      <w:r w:rsidR="004B0B1A" w:rsidRPr="00096340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96340">
        <w:rPr>
          <w:rFonts w:ascii="Times New Roman" w:hAnsi="Times New Roman" w:cs="Times New Roman"/>
          <w:color w:val="000000"/>
          <w:sz w:val="28"/>
          <w:szCs w:val="28"/>
        </w:rPr>
        <w:t>послуг</w:t>
      </w:r>
      <w:proofErr w:type="spellEnd"/>
      <w:r w:rsidR="00D356BE"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096340">
        <w:rPr>
          <w:rFonts w:ascii="Times New Roman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6340">
        <w:rPr>
          <w:rFonts w:ascii="Times New Roman" w:hAnsi="Times New Roman" w:cs="Times New Roman"/>
          <w:color w:val="000000"/>
          <w:sz w:val="28"/>
          <w:szCs w:val="28"/>
        </w:rPr>
        <w:t>побутовими</w:t>
      </w:r>
      <w:proofErr w:type="spellEnd"/>
      <w:r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6340">
        <w:rPr>
          <w:rFonts w:ascii="Times New Roman" w:hAnsi="Times New Roman" w:cs="Times New Roman"/>
          <w:color w:val="000000"/>
          <w:sz w:val="28"/>
          <w:szCs w:val="28"/>
        </w:rPr>
        <w:t>відходами</w:t>
      </w:r>
      <w:proofErr w:type="spellEnd"/>
      <w:r w:rsidR="007A7C54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62C1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="00C062C1" w:rsidRPr="00096340">
        <w:rPr>
          <w:rFonts w:ascii="Times New Roman" w:hAnsi="Times New Roman" w:cs="Times New Roman"/>
          <w:color w:val="000000"/>
          <w:sz w:val="28"/>
          <w:szCs w:val="28"/>
        </w:rPr>
        <w:t>споживачів</w:t>
      </w:r>
      <w:proofErr w:type="spellEnd"/>
      <w:r w:rsidR="00C062C1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6963" w:rsidRPr="00096340">
        <w:rPr>
          <w:rFonts w:ascii="Times New Roman" w:hAnsi="Times New Roman" w:cs="Times New Roman"/>
          <w:color w:val="000000"/>
          <w:sz w:val="28"/>
          <w:szCs w:val="28"/>
        </w:rPr>
        <w:t>Радушненського</w:t>
      </w:r>
      <w:r w:rsidR="00C062C1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062C1" w:rsidRPr="00096340">
        <w:rPr>
          <w:rFonts w:ascii="Times New Roman" w:hAnsi="Times New Roman" w:cs="Times New Roman"/>
          <w:color w:val="000000"/>
          <w:sz w:val="28"/>
          <w:szCs w:val="28"/>
        </w:rPr>
        <w:t>житлово-комунального</w:t>
      </w:r>
      <w:proofErr w:type="spellEnd"/>
      <w:r w:rsidR="00C062C1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062C1" w:rsidRPr="00096340">
        <w:rPr>
          <w:rFonts w:ascii="Times New Roman" w:hAnsi="Times New Roman" w:cs="Times New Roman"/>
          <w:color w:val="000000"/>
          <w:sz w:val="28"/>
          <w:szCs w:val="28"/>
        </w:rPr>
        <w:t>підприємства</w:t>
      </w:r>
      <w:proofErr w:type="spellEnd"/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356BE"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таких розмірах</w:t>
      </w:r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8725673" w14:textId="18ADAC0B" w:rsidR="000805EF" w:rsidRPr="00096340" w:rsidRDefault="00E33A14" w:rsidP="00D356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>для населення</w:t>
      </w:r>
      <w:r w:rsidR="008A333A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(1 особа в </w:t>
      </w:r>
      <w:proofErr w:type="spellStart"/>
      <w:r w:rsidR="008A333A" w:rsidRPr="00096340">
        <w:rPr>
          <w:rFonts w:ascii="Times New Roman" w:hAnsi="Times New Roman" w:cs="Times New Roman"/>
          <w:color w:val="000000"/>
          <w:sz w:val="28"/>
          <w:szCs w:val="28"/>
        </w:rPr>
        <w:t>місяць</w:t>
      </w:r>
      <w:proofErr w:type="spellEnd"/>
      <w:r w:rsidR="008A333A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356BE"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36963" w:rsidRPr="00096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37</w:t>
      </w:r>
      <w:r w:rsidR="000805EF" w:rsidRPr="00096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C36963" w:rsidRPr="00096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C36963" w:rsidRPr="0009634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D356BE" w:rsidRPr="0009634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0805EF" w:rsidRPr="00096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грн</w:t>
      </w:r>
      <w:proofErr w:type="spellEnd"/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595C" w:rsidRPr="00096340">
        <w:rPr>
          <w:rFonts w:ascii="Times New Roman" w:hAnsi="Times New Roman" w:cs="Times New Roman"/>
          <w:color w:val="000000"/>
          <w:sz w:val="28"/>
          <w:szCs w:val="28"/>
        </w:rPr>
        <w:t>(з ПДВ);</w:t>
      </w:r>
    </w:p>
    <w:p w14:paraId="656B51EE" w14:textId="59ADEF8C" w:rsidR="000805EF" w:rsidRPr="00096340" w:rsidRDefault="00E33A14" w:rsidP="00D356B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>бюджетних</w:t>
      </w:r>
      <w:proofErr w:type="spellEnd"/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>організацій</w:t>
      </w:r>
      <w:proofErr w:type="spellEnd"/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36963" w:rsidRPr="0009634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316,09</w:t>
      </w:r>
      <w:r w:rsidR="000805EF" w:rsidRPr="00096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805EF" w:rsidRPr="00096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грн</w:t>
      </w:r>
      <w:proofErr w:type="spellEnd"/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595C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за 1 </w:t>
      </w:r>
      <w:r w:rsidR="00B9595C"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="00B9595C" w:rsidRPr="0009634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uk-UA"/>
        </w:rPr>
        <w:t xml:space="preserve">3 </w:t>
      </w:r>
      <w:r w:rsidR="002D7BC4"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="00B9595C" w:rsidRPr="00096340">
        <w:rPr>
          <w:rFonts w:ascii="Times New Roman" w:hAnsi="Times New Roman" w:cs="Times New Roman"/>
          <w:color w:val="000000"/>
          <w:sz w:val="28"/>
          <w:szCs w:val="28"/>
        </w:rPr>
        <w:t>з ПДВ</w:t>
      </w:r>
      <w:r w:rsidR="00B9595C"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14:paraId="6132F904" w14:textId="17BE597F" w:rsidR="000805EF" w:rsidRPr="00096340" w:rsidRDefault="00E33A14" w:rsidP="00D356B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>інших</w:t>
      </w:r>
      <w:proofErr w:type="spellEnd"/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>споживачів</w:t>
      </w:r>
      <w:proofErr w:type="spellEnd"/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36963" w:rsidRPr="0009634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359,19</w:t>
      </w:r>
      <w:r w:rsidR="000805EF" w:rsidRPr="00096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805EF" w:rsidRPr="00096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грн</w:t>
      </w:r>
      <w:proofErr w:type="spellEnd"/>
      <w:r w:rsidR="000805EF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595C" w:rsidRPr="00096340">
        <w:rPr>
          <w:rFonts w:ascii="Times New Roman" w:hAnsi="Times New Roman" w:cs="Times New Roman"/>
          <w:color w:val="000000"/>
          <w:sz w:val="28"/>
          <w:szCs w:val="28"/>
        </w:rPr>
        <w:t xml:space="preserve">за 1 </w:t>
      </w:r>
      <w:r w:rsidR="00B9595C"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="00B9595C" w:rsidRPr="0009634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uk-UA"/>
        </w:rPr>
        <w:t xml:space="preserve">3 </w:t>
      </w:r>
      <w:r w:rsidR="00F61D2E"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="00B9595C" w:rsidRPr="00096340">
        <w:rPr>
          <w:rFonts w:ascii="Times New Roman" w:hAnsi="Times New Roman" w:cs="Times New Roman"/>
          <w:color w:val="000000"/>
          <w:sz w:val="28"/>
          <w:szCs w:val="28"/>
        </w:rPr>
        <w:t>з ПДВ</w:t>
      </w:r>
      <w:r w:rsidR="00B9595C" w:rsidRPr="000963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). </w:t>
      </w:r>
    </w:p>
    <w:p w14:paraId="34C57A12" w14:textId="16E8E427" w:rsidR="007E5474" w:rsidRPr="00096340" w:rsidRDefault="007E5474" w:rsidP="00D356B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856273" w14:textId="0E681566" w:rsidR="007E5474" w:rsidRPr="00096340" w:rsidRDefault="00A22133" w:rsidP="00D356B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96340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="007E5474" w:rsidRPr="00096340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. В</w:t>
      </w:r>
      <w:r w:rsidR="007E5474" w:rsidRPr="000963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вести в дію </w:t>
      </w:r>
      <w:r w:rsidR="007E5474" w:rsidRPr="00096340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ск</w:t>
      </w:r>
      <w:r w:rsidR="007E5474" w:rsidRPr="00096340">
        <w:rPr>
          <w:rFonts w:ascii="Times New Roman" w:eastAsia="Calibri" w:hAnsi="Times New Roman" w:cs="Times New Roman"/>
          <w:sz w:val="28"/>
          <w:szCs w:val="28"/>
          <w:lang w:val="uk-UA"/>
        </w:rPr>
        <w:t>ор</w:t>
      </w:r>
      <w:r w:rsidR="00D356BE" w:rsidRPr="00096340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="007E5474" w:rsidRPr="000963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говані тарифи </w:t>
      </w:r>
      <w:r w:rsidRPr="000963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послуг</w:t>
      </w:r>
      <w:r w:rsidR="00D356BE" w:rsidRPr="000963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Pr="000963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управління побутовими відходами з </w:t>
      </w:r>
      <w:r w:rsidR="007E5474" w:rsidRPr="000963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="0094557A" w:rsidRPr="000963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серпня</w:t>
      </w:r>
      <w:r w:rsidR="007E5474" w:rsidRPr="000963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2026 року.</w:t>
      </w:r>
    </w:p>
    <w:p w14:paraId="4381BBA6" w14:textId="77777777" w:rsidR="00DA6908" w:rsidRPr="00096340" w:rsidRDefault="00DA6908" w:rsidP="00D356B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0C9ED8" w14:textId="05FB502A" w:rsidR="00DA6908" w:rsidRPr="00096340" w:rsidRDefault="003327C0" w:rsidP="00D356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4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A6908" w:rsidRPr="00096340">
        <w:rPr>
          <w:rFonts w:ascii="Times New Roman" w:hAnsi="Times New Roman" w:cs="Times New Roman"/>
          <w:sz w:val="28"/>
          <w:szCs w:val="28"/>
          <w:lang w:val="uk-UA"/>
        </w:rPr>
        <w:t>. Покласти відповідальність за правильність розрахунку тариф</w:t>
      </w:r>
      <w:r w:rsidR="007F320D" w:rsidRPr="0009634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DA6908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CC3AF0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3541" w:rsidRPr="00096340">
        <w:rPr>
          <w:rFonts w:ascii="Times New Roman" w:hAnsi="Times New Roman" w:cs="Times New Roman"/>
          <w:sz w:val="28"/>
          <w:szCs w:val="28"/>
          <w:lang w:val="uk-UA"/>
        </w:rPr>
        <w:t>Радушненське</w:t>
      </w:r>
      <w:r w:rsidR="00C77626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AF0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житлово-комунальне </w:t>
      </w:r>
      <w:r w:rsidR="005E39E9" w:rsidRPr="00096340">
        <w:rPr>
          <w:rFonts w:ascii="Times New Roman" w:hAnsi="Times New Roman" w:cs="Times New Roman"/>
          <w:sz w:val="28"/>
          <w:szCs w:val="28"/>
          <w:lang w:val="uk-UA"/>
        </w:rPr>
        <w:t>підприємство</w:t>
      </w:r>
      <w:r w:rsidR="00DA6908" w:rsidRPr="0009634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83541" w:rsidRPr="00096340">
        <w:rPr>
          <w:rFonts w:ascii="Times New Roman" w:hAnsi="Times New Roman" w:cs="Times New Roman"/>
          <w:sz w:val="28"/>
          <w:szCs w:val="28"/>
          <w:lang w:val="uk-UA"/>
        </w:rPr>
        <w:t>Чирченко</w:t>
      </w:r>
      <w:r w:rsidR="00DA6908" w:rsidRPr="0009634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03AF383B" w14:textId="77777777" w:rsidR="001503E0" w:rsidRPr="00096340" w:rsidRDefault="001503E0" w:rsidP="00D356B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1"/>
    <w:p w14:paraId="4AC4625C" w14:textId="4EF420BA" w:rsidR="009E545D" w:rsidRPr="00096340" w:rsidRDefault="003327C0" w:rsidP="00D356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</w:t>
      </w:r>
      <w:r w:rsidR="009E545D"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B83541"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Радушненському</w:t>
      </w:r>
      <w:r w:rsidR="00A22133"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9E545D"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житлово-комунальному підприємству (</w:t>
      </w:r>
      <w:r w:rsidR="00B83541"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Чирченко</w:t>
      </w:r>
      <w:r w:rsidR="009E545D"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 у строк, що не перевищує 15 днів з дати прийняття рішення, повідомити у встановленому порядку споживачів про прийняте рішення.</w:t>
      </w:r>
    </w:p>
    <w:p w14:paraId="387EB990" w14:textId="77777777" w:rsidR="002C422C" w:rsidRPr="00096340" w:rsidRDefault="002C422C" w:rsidP="00D356BE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5C749FF2" w14:textId="041DBAB4" w:rsidR="00DB4B5B" w:rsidRPr="00096340" w:rsidRDefault="00C934A0" w:rsidP="00D356B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ab/>
      </w:r>
      <w:r w:rsidR="003327C0"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5</w:t>
      </w:r>
      <w:r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AF3AD1"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Відділу загальної та організаційної роботи Новопільської сільської ради (Коновалова) оприлюднити це рішення на офіційному вебсайті Новопільської сільської ради.</w:t>
      </w:r>
    </w:p>
    <w:p w14:paraId="3EB3EA4C" w14:textId="77777777" w:rsidR="00E321C7" w:rsidRPr="00096340" w:rsidRDefault="00284423" w:rsidP="00D356BE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ab/>
      </w:r>
    </w:p>
    <w:p w14:paraId="0128EE3F" w14:textId="51F6433B" w:rsidR="0093690A" w:rsidRPr="00096340" w:rsidRDefault="003327C0" w:rsidP="00D356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6</w:t>
      </w:r>
      <w:r w:rsidR="0093690A" w:rsidRPr="000963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Контроль за виконанням рішення покласти </w:t>
      </w:r>
      <w:r w:rsidR="0093690A" w:rsidRPr="00096340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FF29A9" w:rsidRPr="000963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виконуючого обов’язки </w:t>
      </w:r>
      <w:r w:rsidR="00705D99" w:rsidRPr="00096340">
        <w:rPr>
          <w:rFonts w:ascii="Times New Roman" w:eastAsia="Calibri" w:hAnsi="Times New Roman" w:cs="Times New Roman"/>
          <w:sz w:val="28"/>
          <w:szCs w:val="28"/>
          <w:lang w:val="uk-UA"/>
        </w:rPr>
        <w:t>заступника сільського голови</w:t>
      </w:r>
      <w:r w:rsidR="00C90B78" w:rsidRPr="000963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F29A9" w:rsidRPr="00096340">
        <w:rPr>
          <w:rFonts w:ascii="Times New Roman" w:eastAsia="Calibri" w:hAnsi="Times New Roman" w:cs="Times New Roman"/>
          <w:sz w:val="28"/>
          <w:szCs w:val="28"/>
          <w:lang w:val="uk-UA"/>
        </w:rPr>
        <w:t>Барсу О</w:t>
      </w:r>
      <w:r w:rsidR="008D15C5" w:rsidRPr="00096340">
        <w:rPr>
          <w:rFonts w:ascii="Times New Roman" w:eastAsia="Calibri" w:hAnsi="Times New Roman" w:cs="Times New Roman"/>
          <w:sz w:val="28"/>
          <w:szCs w:val="28"/>
          <w:lang w:val="uk-UA"/>
        </w:rPr>
        <w:t>.М</w:t>
      </w:r>
      <w:r w:rsidR="00705D99" w:rsidRPr="0009634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1A488682" w14:textId="77777777" w:rsidR="0077337C" w:rsidRPr="00096340" w:rsidRDefault="0077337C" w:rsidP="00D356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5CF5BA" w14:textId="77777777" w:rsidR="00705D99" w:rsidRPr="00096340" w:rsidRDefault="00705D99" w:rsidP="00D356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44DC31" w14:textId="562CFF9A" w:rsidR="009A6C4F" w:rsidRPr="00096340" w:rsidRDefault="008263FF" w:rsidP="00D356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D356BE"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 w:rsidRPr="0009634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                                                  Світлана СУСЄДКО</w:t>
      </w:r>
    </w:p>
    <w:sectPr w:rsidR="009A6C4F" w:rsidRPr="00096340" w:rsidSect="000963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0D51A" w14:textId="77777777" w:rsidR="00A81E99" w:rsidRDefault="00A81E99" w:rsidP="00FD43F6">
      <w:pPr>
        <w:spacing w:after="0" w:line="240" w:lineRule="auto"/>
      </w:pPr>
      <w:r>
        <w:separator/>
      </w:r>
    </w:p>
  </w:endnote>
  <w:endnote w:type="continuationSeparator" w:id="0">
    <w:p w14:paraId="7F0BE1D4" w14:textId="77777777" w:rsidR="00A81E99" w:rsidRDefault="00A81E99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A9060" w14:textId="77777777" w:rsidR="00A81E99" w:rsidRDefault="00A81E99" w:rsidP="00FD43F6">
      <w:pPr>
        <w:spacing w:after="0" w:line="240" w:lineRule="auto"/>
      </w:pPr>
      <w:r>
        <w:separator/>
      </w:r>
    </w:p>
  </w:footnote>
  <w:footnote w:type="continuationSeparator" w:id="0">
    <w:p w14:paraId="26F43F67" w14:textId="77777777" w:rsidR="00A81E99" w:rsidRDefault="00A81E99" w:rsidP="00FD4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26BE"/>
    <w:multiLevelType w:val="hybridMultilevel"/>
    <w:tmpl w:val="E2FC97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077CB"/>
    <w:multiLevelType w:val="hybridMultilevel"/>
    <w:tmpl w:val="3ABE0DC0"/>
    <w:lvl w:ilvl="0" w:tplc="708C1746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11"/>
    <w:rsid w:val="0000030E"/>
    <w:rsid w:val="000241CA"/>
    <w:rsid w:val="00027F47"/>
    <w:rsid w:val="000401FF"/>
    <w:rsid w:val="000555A7"/>
    <w:rsid w:val="000619EF"/>
    <w:rsid w:val="00072029"/>
    <w:rsid w:val="00073C63"/>
    <w:rsid w:val="000805EF"/>
    <w:rsid w:val="00087483"/>
    <w:rsid w:val="00096340"/>
    <w:rsid w:val="000A4CFB"/>
    <w:rsid w:val="000A6E95"/>
    <w:rsid w:val="000B68E9"/>
    <w:rsid w:val="000C1E59"/>
    <w:rsid w:val="000C4D07"/>
    <w:rsid w:val="000E2F2C"/>
    <w:rsid w:val="000E631E"/>
    <w:rsid w:val="00111357"/>
    <w:rsid w:val="00124527"/>
    <w:rsid w:val="0013243C"/>
    <w:rsid w:val="00142EA5"/>
    <w:rsid w:val="001503E0"/>
    <w:rsid w:val="0017252A"/>
    <w:rsid w:val="0019616D"/>
    <w:rsid w:val="001969E8"/>
    <w:rsid w:val="001A18BB"/>
    <w:rsid w:val="001A7D33"/>
    <w:rsid w:val="001B17A0"/>
    <w:rsid w:val="001B3A70"/>
    <w:rsid w:val="001C0550"/>
    <w:rsid w:val="001D0FD1"/>
    <w:rsid w:val="001D5F2F"/>
    <w:rsid w:val="001E322C"/>
    <w:rsid w:val="001E6CBF"/>
    <w:rsid w:val="001F3504"/>
    <w:rsid w:val="001F40AF"/>
    <w:rsid w:val="002430C7"/>
    <w:rsid w:val="0025119A"/>
    <w:rsid w:val="002630EB"/>
    <w:rsid w:val="00284423"/>
    <w:rsid w:val="00284EA4"/>
    <w:rsid w:val="002B54D7"/>
    <w:rsid w:val="002B78CF"/>
    <w:rsid w:val="002C422C"/>
    <w:rsid w:val="002D7BC4"/>
    <w:rsid w:val="00311821"/>
    <w:rsid w:val="00314284"/>
    <w:rsid w:val="00317583"/>
    <w:rsid w:val="003309D8"/>
    <w:rsid w:val="00331945"/>
    <w:rsid w:val="003327C0"/>
    <w:rsid w:val="0033725A"/>
    <w:rsid w:val="00337A81"/>
    <w:rsid w:val="003577F7"/>
    <w:rsid w:val="00357EA5"/>
    <w:rsid w:val="003712BD"/>
    <w:rsid w:val="003767B6"/>
    <w:rsid w:val="00376C9A"/>
    <w:rsid w:val="00392F6E"/>
    <w:rsid w:val="00395802"/>
    <w:rsid w:val="00395F59"/>
    <w:rsid w:val="003A4B51"/>
    <w:rsid w:val="003A57D0"/>
    <w:rsid w:val="003B5EF2"/>
    <w:rsid w:val="003C795C"/>
    <w:rsid w:val="003D05F9"/>
    <w:rsid w:val="003E1C0A"/>
    <w:rsid w:val="003F6F68"/>
    <w:rsid w:val="00404CAB"/>
    <w:rsid w:val="00404D32"/>
    <w:rsid w:val="00406F26"/>
    <w:rsid w:val="004156D8"/>
    <w:rsid w:val="00417B46"/>
    <w:rsid w:val="00451C91"/>
    <w:rsid w:val="00467A49"/>
    <w:rsid w:val="00474F4C"/>
    <w:rsid w:val="004815E1"/>
    <w:rsid w:val="004A0A22"/>
    <w:rsid w:val="004A0B26"/>
    <w:rsid w:val="004B0B1A"/>
    <w:rsid w:val="004B4600"/>
    <w:rsid w:val="004D4290"/>
    <w:rsid w:val="004D4D4F"/>
    <w:rsid w:val="004E5146"/>
    <w:rsid w:val="004F5EDC"/>
    <w:rsid w:val="00534CE1"/>
    <w:rsid w:val="00546277"/>
    <w:rsid w:val="00553A7A"/>
    <w:rsid w:val="005605D5"/>
    <w:rsid w:val="00573B56"/>
    <w:rsid w:val="005770BA"/>
    <w:rsid w:val="00580F38"/>
    <w:rsid w:val="00595081"/>
    <w:rsid w:val="005C0131"/>
    <w:rsid w:val="005C17FD"/>
    <w:rsid w:val="005C4253"/>
    <w:rsid w:val="005E39E9"/>
    <w:rsid w:val="005E5DD7"/>
    <w:rsid w:val="005F32DC"/>
    <w:rsid w:val="005F5128"/>
    <w:rsid w:val="00616DB6"/>
    <w:rsid w:val="00626F12"/>
    <w:rsid w:val="00644C75"/>
    <w:rsid w:val="006526DA"/>
    <w:rsid w:val="0065481B"/>
    <w:rsid w:val="006553A0"/>
    <w:rsid w:val="00672554"/>
    <w:rsid w:val="0067679B"/>
    <w:rsid w:val="00691938"/>
    <w:rsid w:val="006A2D02"/>
    <w:rsid w:val="006B4175"/>
    <w:rsid w:val="006C4403"/>
    <w:rsid w:val="006C5EC7"/>
    <w:rsid w:val="006C6F4B"/>
    <w:rsid w:val="006E3552"/>
    <w:rsid w:val="006E4C44"/>
    <w:rsid w:val="006F646C"/>
    <w:rsid w:val="006F7247"/>
    <w:rsid w:val="006F79D6"/>
    <w:rsid w:val="00705D99"/>
    <w:rsid w:val="00715AB1"/>
    <w:rsid w:val="00722876"/>
    <w:rsid w:val="00727309"/>
    <w:rsid w:val="00742957"/>
    <w:rsid w:val="00766F50"/>
    <w:rsid w:val="00767852"/>
    <w:rsid w:val="00770176"/>
    <w:rsid w:val="00772C30"/>
    <w:rsid w:val="0077337C"/>
    <w:rsid w:val="00775624"/>
    <w:rsid w:val="0078145E"/>
    <w:rsid w:val="00782352"/>
    <w:rsid w:val="00787ADB"/>
    <w:rsid w:val="007A7C54"/>
    <w:rsid w:val="007B2167"/>
    <w:rsid w:val="007C0A0C"/>
    <w:rsid w:val="007C486C"/>
    <w:rsid w:val="007E5474"/>
    <w:rsid w:val="007E6497"/>
    <w:rsid w:val="007F320D"/>
    <w:rsid w:val="00800BE1"/>
    <w:rsid w:val="008014D9"/>
    <w:rsid w:val="00803745"/>
    <w:rsid w:val="00811F49"/>
    <w:rsid w:val="008200EF"/>
    <w:rsid w:val="008213C0"/>
    <w:rsid w:val="008263FF"/>
    <w:rsid w:val="00841FE9"/>
    <w:rsid w:val="00845AF0"/>
    <w:rsid w:val="00860F1C"/>
    <w:rsid w:val="00861746"/>
    <w:rsid w:val="00871A34"/>
    <w:rsid w:val="00871D1A"/>
    <w:rsid w:val="00875899"/>
    <w:rsid w:val="0088059F"/>
    <w:rsid w:val="00885181"/>
    <w:rsid w:val="00887B06"/>
    <w:rsid w:val="00894501"/>
    <w:rsid w:val="008A333A"/>
    <w:rsid w:val="008A5C8C"/>
    <w:rsid w:val="008B2BF4"/>
    <w:rsid w:val="008B4211"/>
    <w:rsid w:val="008B79EB"/>
    <w:rsid w:val="008C1B0D"/>
    <w:rsid w:val="008C292D"/>
    <w:rsid w:val="008C378F"/>
    <w:rsid w:val="008C7ED8"/>
    <w:rsid w:val="008D15C5"/>
    <w:rsid w:val="00910C66"/>
    <w:rsid w:val="00913C62"/>
    <w:rsid w:val="00915FDE"/>
    <w:rsid w:val="0092767C"/>
    <w:rsid w:val="00932302"/>
    <w:rsid w:val="0093690A"/>
    <w:rsid w:val="00940722"/>
    <w:rsid w:val="00942572"/>
    <w:rsid w:val="0094348E"/>
    <w:rsid w:val="00944092"/>
    <w:rsid w:val="00944DDD"/>
    <w:rsid w:val="0094557A"/>
    <w:rsid w:val="009458B3"/>
    <w:rsid w:val="00952055"/>
    <w:rsid w:val="00963C43"/>
    <w:rsid w:val="00985BB6"/>
    <w:rsid w:val="00995D9E"/>
    <w:rsid w:val="009A68AA"/>
    <w:rsid w:val="009A6C4F"/>
    <w:rsid w:val="009B4B40"/>
    <w:rsid w:val="009C41CD"/>
    <w:rsid w:val="009D195A"/>
    <w:rsid w:val="009E545D"/>
    <w:rsid w:val="009F1DD9"/>
    <w:rsid w:val="009F64C8"/>
    <w:rsid w:val="00A049DD"/>
    <w:rsid w:val="00A14717"/>
    <w:rsid w:val="00A15278"/>
    <w:rsid w:val="00A22133"/>
    <w:rsid w:val="00A23B9D"/>
    <w:rsid w:val="00A30F47"/>
    <w:rsid w:val="00A3594A"/>
    <w:rsid w:val="00A47002"/>
    <w:rsid w:val="00A47297"/>
    <w:rsid w:val="00A63B9A"/>
    <w:rsid w:val="00A81E99"/>
    <w:rsid w:val="00AA54EE"/>
    <w:rsid w:val="00AB5723"/>
    <w:rsid w:val="00AC159F"/>
    <w:rsid w:val="00AE5483"/>
    <w:rsid w:val="00AE7734"/>
    <w:rsid w:val="00AF3AD1"/>
    <w:rsid w:val="00B10C49"/>
    <w:rsid w:val="00B20A92"/>
    <w:rsid w:val="00B26763"/>
    <w:rsid w:val="00B3210C"/>
    <w:rsid w:val="00B37053"/>
    <w:rsid w:val="00B46E86"/>
    <w:rsid w:val="00B64F37"/>
    <w:rsid w:val="00B67575"/>
    <w:rsid w:val="00B72059"/>
    <w:rsid w:val="00B83541"/>
    <w:rsid w:val="00B90829"/>
    <w:rsid w:val="00B94FD5"/>
    <w:rsid w:val="00B9595C"/>
    <w:rsid w:val="00B97C61"/>
    <w:rsid w:val="00BC263A"/>
    <w:rsid w:val="00BD6B31"/>
    <w:rsid w:val="00BE5747"/>
    <w:rsid w:val="00BE7E50"/>
    <w:rsid w:val="00BF4379"/>
    <w:rsid w:val="00BF4BF6"/>
    <w:rsid w:val="00C0556D"/>
    <w:rsid w:val="00C062C1"/>
    <w:rsid w:val="00C109FB"/>
    <w:rsid w:val="00C17616"/>
    <w:rsid w:val="00C23CAF"/>
    <w:rsid w:val="00C24C7E"/>
    <w:rsid w:val="00C3373A"/>
    <w:rsid w:val="00C36963"/>
    <w:rsid w:val="00C4607B"/>
    <w:rsid w:val="00C74FE9"/>
    <w:rsid w:val="00C77626"/>
    <w:rsid w:val="00C835AE"/>
    <w:rsid w:val="00C8367C"/>
    <w:rsid w:val="00C854AE"/>
    <w:rsid w:val="00C90B78"/>
    <w:rsid w:val="00C934A0"/>
    <w:rsid w:val="00CA4261"/>
    <w:rsid w:val="00CA5908"/>
    <w:rsid w:val="00CC3AF0"/>
    <w:rsid w:val="00CD4A8D"/>
    <w:rsid w:val="00CD6EEF"/>
    <w:rsid w:val="00CF6E39"/>
    <w:rsid w:val="00D000B3"/>
    <w:rsid w:val="00D06EC4"/>
    <w:rsid w:val="00D14E21"/>
    <w:rsid w:val="00D356BE"/>
    <w:rsid w:val="00D52D91"/>
    <w:rsid w:val="00D66214"/>
    <w:rsid w:val="00D7075B"/>
    <w:rsid w:val="00D73E26"/>
    <w:rsid w:val="00D742DB"/>
    <w:rsid w:val="00D8109C"/>
    <w:rsid w:val="00D83E31"/>
    <w:rsid w:val="00DA582B"/>
    <w:rsid w:val="00DA6908"/>
    <w:rsid w:val="00DB389A"/>
    <w:rsid w:val="00DB4B5B"/>
    <w:rsid w:val="00DC09E9"/>
    <w:rsid w:val="00DC27EB"/>
    <w:rsid w:val="00DC424E"/>
    <w:rsid w:val="00DD3537"/>
    <w:rsid w:val="00DD63DF"/>
    <w:rsid w:val="00DE0753"/>
    <w:rsid w:val="00E1040D"/>
    <w:rsid w:val="00E321C7"/>
    <w:rsid w:val="00E33A14"/>
    <w:rsid w:val="00E33FF9"/>
    <w:rsid w:val="00E34CB1"/>
    <w:rsid w:val="00E56A7B"/>
    <w:rsid w:val="00E5725D"/>
    <w:rsid w:val="00E579F6"/>
    <w:rsid w:val="00E61EB3"/>
    <w:rsid w:val="00E621C5"/>
    <w:rsid w:val="00E71B77"/>
    <w:rsid w:val="00E735B6"/>
    <w:rsid w:val="00E85A9E"/>
    <w:rsid w:val="00E86C69"/>
    <w:rsid w:val="00E91B2A"/>
    <w:rsid w:val="00E9655B"/>
    <w:rsid w:val="00EB6BC3"/>
    <w:rsid w:val="00EC1BBB"/>
    <w:rsid w:val="00ED35C7"/>
    <w:rsid w:val="00EE3B21"/>
    <w:rsid w:val="00F14673"/>
    <w:rsid w:val="00F22E56"/>
    <w:rsid w:val="00F34BA3"/>
    <w:rsid w:val="00F50AA7"/>
    <w:rsid w:val="00F52687"/>
    <w:rsid w:val="00F61D2E"/>
    <w:rsid w:val="00F66DB1"/>
    <w:rsid w:val="00F80B05"/>
    <w:rsid w:val="00FC56D3"/>
    <w:rsid w:val="00FC655E"/>
    <w:rsid w:val="00FD05AC"/>
    <w:rsid w:val="00FD0A80"/>
    <w:rsid w:val="00FD43F6"/>
    <w:rsid w:val="00FE1F1E"/>
    <w:rsid w:val="00FF29A9"/>
    <w:rsid w:val="00FF6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AC9A"/>
  <w15:docId w15:val="{8DF9EFAE-D6F4-4474-8359-C48F8674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87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996,baiaagaaboqcaaad4qsaaaxvcwaaaaaaaaaaaaaaaaaaaaaaaaaaaaaaaaaaaaaaaaaaaaaaaaaaaaaaaaaaaaaaaaaaaaaaaaaaaaaaaaaaaaaaaaaaaaaaaaaaaaaaaaaaaaaaaaaaaaaaaaaaaaaaaaaaaaaaaaaaaaaaaaaaaaaaaaaaaaaaaaaaaaaaaaaaaaaaaaaaaaaaaaaaaaaaaaaaaaaaaaaaaaaa"/>
    <w:basedOn w:val="a0"/>
    <w:rsid w:val="00875899"/>
  </w:style>
  <w:style w:type="character" w:styleId="ac">
    <w:name w:val="Emphasis"/>
    <w:basedOn w:val="a0"/>
    <w:uiPriority w:val="20"/>
    <w:qFormat/>
    <w:rsid w:val="00C23CAF"/>
    <w:rPr>
      <w:i/>
      <w:iCs/>
    </w:rPr>
  </w:style>
  <w:style w:type="paragraph" w:customStyle="1" w:styleId="3121">
    <w:name w:val="3121"/>
    <w:aliases w:val="baiaagaaboqcaaadpagaaavkcaaaaaaaaaaaaaaaaaaaaaaaaaaaaaaaaaaaaaaaaaaaaaaaaaaaaaaaaaaaaaaaaaaaaaaaaaaaaaaaaaaaaaaaaaaaaaaaaaaaaaaaaaaaaaaaaaaaaaaaaaaaaaaaaaaaaaaaaaaaaaaaaaaaaaaaaaaaaaaaaaaaaaaaaaaaaaaaaaaaaaaaaaaaaaaaaaaaaaaaaaaaaaaa"/>
    <w:basedOn w:val="a"/>
    <w:rsid w:val="00A2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0541">
    <w:name w:val="10541"/>
    <w:aliases w:val="baiaagaaboqcaaad1sqaaaxjjaaaaaaaaaaaaaaaaaaaaaaaaaaaaaaaaaaaaaaaaaaaaaaaaaaaaaaaaaaaaaaaaaaaaaaaaaaaaaaaaaaaaaaaaaaaaaaaaaaaaaaaaaaaaaaaaaaaaaaaaaaaaaaaaaaaaaaaaaaaaaaaaaaaaaaaaaaaaaaaaaaaaaaaaaaaaaaaaaaaaaaaaaaaaaaaaaaaaaaaaaaaaaa"/>
    <w:basedOn w:val="a"/>
    <w:rsid w:val="00080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6695">
    <w:name w:val="6695"/>
    <w:aliases w:val="baiaagaaboqcaaadbbyaaav6fgaaaaaaaaaaaaaaaaaaaaaaaaaaaaaaaaaaaaaaaaaaaaaaaaaaaaaaaaaaaaaaaaaaaaaaaaaaaaaaaaaaaaaaaaaaaaaaaaaaaaaaaaaaaaaaaaaaaaaaaaaaaaaaaaaaaaaaaaaaaaaaaaaaaaaaaaaaaaaaaaaaaaaaaaaaaaaaaaaaaaaaaaaaaaaaaaaaaaaaaaaaaaaa"/>
    <w:basedOn w:val="a"/>
    <w:rsid w:val="00080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CA020-0FF8-4323-B96B-43C6A452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2123</Words>
  <Characters>1211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53</cp:revision>
  <cp:lastPrinted>2026-07-20T08:22:00Z</cp:lastPrinted>
  <dcterms:created xsi:type="dcterms:W3CDTF">2026-04-10T07:10:00Z</dcterms:created>
  <dcterms:modified xsi:type="dcterms:W3CDTF">2026-07-20T08:22:00Z</dcterms:modified>
</cp:coreProperties>
</file>