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411714" w14:textId="7FA486B7" w:rsidR="00914E1C" w:rsidRDefault="00914E1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noProof/>
          <w:sz w:val="28"/>
          <w:szCs w:val="28"/>
          <w:lang w:eastAsia="uk-UA"/>
        </w:rPr>
        <w:drawing>
          <wp:anchor distT="0" distB="0" distL="114300" distR="114300" simplePos="0" relativeHeight="251658240" behindDoc="0" locked="0" layoutInCell="1" allowOverlap="1" wp14:anchorId="481B92BA" wp14:editId="65D108D9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24840" cy="712470"/>
            <wp:effectExtent l="0" t="0" r="3810" b="0"/>
            <wp:wrapSquare wrapText="bothSides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446A3" w14:textId="620547E8" w:rsidR="0017517C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08270E09" w14:textId="77777777" w:rsidR="007F26A0" w:rsidRPr="007F26A0" w:rsidRDefault="007F26A0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3D42EC80" w14:textId="77777777" w:rsidR="007F26A0" w:rsidRPr="007F26A0" w:rsidRDefault="007F26A0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136B234" w14:textId="11EB8760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ВИКОНАВЧИЙ КОМІТЕТ</w:t>
      </w:r>
    </w:p>
    <w:p w14:paraId="0A5F70AD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НОВОПІЛЬСЬКОЇ СІЛЬСЬКОЇ РАДИ</w:t>
      </w:r>
    </w:p>
    <w:p w14:paraId="0A725306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КРИВОРІЗЬКОГО РАЙОНУ ДНІПРОПЕТРОВСЬКОЇ ОБЛАСТІ</w:t>
      </w:r>
    </w:p>
    <w:p w14:paraId="5EE7CD2B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</w:t>
      </w:r>
    </w:p>
    <w:p w14:paraId="7DB6C91A" w14:textId="2001F725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684DEC85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 І Ш Е Н Н Я</w:t>
      </w:r>
    </w:p>
    <w:p w14:paraId="107790BF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55F8AE7A" w14:textId="2EFF009B" w:rsidR="0017517C" w:rsidRPr="00914E1C" w:rsidRDefault="00914E1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18 </w:t>
      </w:r>
      <w:r w:rsidR="002F2F17" w:rsidRPr="007F26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червня</w:t>
      </w:r>
      <w:r w:rsidR="0017517C"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202</w:t>
      </w:r>
      <w:r w:rsidR="00306437" w:rsidRPr="007F26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6</w:t>
      </w:r>
      <w:r w:rsidR="0017517C"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року                      </w:t>
      </w:r>
      <w:r w:rsidR="00476445" w:rsidRPr="007F26A0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  </w:t>
      </w:r>
      <w:r w:rsidR="0017517C"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</w:t>
      </w:r>
      <w:r w:rsidR="00915BF3"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7517C"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№</w:t>
      </w: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126</w:t>
      </w:r>
    </w:p>
    <w:p w14:paraId="404A55E9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7ECEB271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 внесення змін до рішення виконкому Новопільської сільської ради</w:t>
      </w:r>
    </w:p>
    <w:p w14:paraId="5AA0A158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від 17.01.2022 року № 10 «Про затвердження уточнених списків осіб,</w:t>
      </w:r>
    </w:p>
    <w:p w14:paraId="5F5A9664" w14:textId="77777777" w:rsidR="0017517C" w:rsidRPr="007F26A0" w:rsidRDefault="0017517C" w:rsidP="007F26A0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що перебувають на квартирній черзі</w:t>
      </w:r>
    </w:p>
    <w:p w14:paraId="314869F9" w14:textId="77777777" w:rsidR="0017517C" w:rsidRPr="007F26A0" w:rsidRDefault="0017517C" w:rsidP="007F26A0">
      <w:pPr>
        <w:pStyle w:val="a4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7F26A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у виконкомі Новопільської сільської ради»</w:t>
      </w:r>
      <w:r w:rsidRPr="007F26A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(зі змінами)</w:t>
      </w:r>
    </w:p>
    <w:p w14:paraId="421641A9" w14:textId="77777777" w:rsidR="0017517C" w:rsidRPr="007F26A0" w:rsidRDefault="0017517C" w:rsidP="007F26A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AE1BFD1" w14:textId="64624D90" w:rsidR="0017517C" w:rsidRPr="007F26A0" w:rsidRDefault="0017517C" w:rsidP="007F26A0">
      <w:pPr>
        <w:pStyle w:val="a4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ab/>
        <w:t xml:space="preserve">Керуючись ст.30 Закону України «Про місцеве самоврядування в </w:t>
      </w:r>
      <w:r w:rsidRPr="00161A82">
        <w:rPr>
          <w:rFonts w:ascii="Times New Roman" w:hAnsi="Times New Roman" w:cs="Times New Roman"/>
          <w:sz w:val="28"/>
          <w:szCs w:val="28"/>
          <w:lang w:val="uk-UA" w:eastAsia="ru-RU"/>
        </w:rPr>
        <w:t>Україні», статтями 36</w:t>
      </w:r>
      <w:r w:rsidR="00161A82" w:rsidRPr="00161A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, 39, </w:t>
      </w:r>
      <w:r w:rsidRPr="00161A82">
        <w:rPr>
          <w:rFonts w:ascii="Times New Roman" w:hAnsi="Times New Roman" w:cs="Times New Roman"/>
          <w:sz w:val="28"/>
          <w:szCs w:val="28"/>
          <w:lang w:val="uk-UA" w:eastAsia="ru-RU"/>
        </w:rPr>
        <w:t>4</w:t>
      </w:r>
      <w:r w:rsidR="00161A82" w:rsidRPr="00161A82">
        <w:rPr>
          <w:rFonts w:ascii="Times New Roman" w:hAnsi="Times New Roman" w:cs="Times New Roman"/>
          <w:sz w:val="28"/>
          <w:szCs w:val="28"/>
          <w:lang w:val="uk-UA" w:eastAsia="ru-RU"/>
        </w:rPr>
        <w:t>0</w:t>
      </w:r>
      <w:r w:rsidRPr="00161A82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Житлового Кодексу України, Законом України «Про житловий фонд соціального призначення», відповідно до Правил обліку громадян, які потребують поліпшення житлових умов, і надання їм жилих приміщень в Українській РСР, затверджених постановою Ради Міністрів УРСР і Укрпрофради від 11.12.1984 року № 470 (зі змінами), </w:t>
      </w:r>
      <w:r w:rsidRPr="00161A82">
        <w:rPr>
          <w:rFonts w:ascii="Times New Roman" w:hAnsi="Times New Roman" w:cs="Times New Roman"/>
          <w:sz w:val="28"/>
          <w:szCs w:val="28"/>
          <w:lang w:val="uk-UA"/>
        </w:rPr>
        <w:t>Положення про</w:t>
      </w:r>
      <w:r w:rsidRPr="007F26A0">
        <w:rPr>
          <w:rFonts w:ascii="Times New Roman" w:hAnsi="Times New Roman" w:cs="Times New Roman"/>
          <w:sz w:val="28"/>
          <w:szCs w:val="28"/>
          <w:lang w:val="uk-UA"/>
        </w:rPr>
        <w:t xml:space="preserve"> квартирний облік при виконавчому комітеті Новопільської сільської ради, затвердженого рішенням виконкому Новопільської сільської ради від 14.04.2021 р. № 118 (зі змінами), 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враховуючи </w:t>
      </w:r>
      <w:r w:rsidRPr="007F26A0">
        <w:rPr>
          <w:rFonts w:ascii="Times New Roman" w:hAnsi="Times New Roman" w:cs="Times New Roman"/>
          <w:sz w:val="28"/>
          <w:szCs w:val="28"/>
          <w:lang w:val="uk-UA"/>
        </w:rPr>
        <w:t xml:space="preserve">протокол засідання комісії з житлових питань при виконавчому комітеті Новопільської сільської ради </w:t>
      </w:r>
      <w:r w:rsidR="007A6D7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7F26A0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6356F" w:rsidRPr="007F26A0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6A045D"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2F2F17" w:rsidRPr="007F26A0">
        <w:rPr>
          <w:rFonts w:ascii="Times New Roman" w:hAnsi="Times New Roman" w:cs="Times New Roman"/>
          <w:sz w:val="28"/>
          <w:szCs w:val="28"/>
          <w:lang w:val="uk-UA" w:eastAsia="ru-RU"/>
        </w:rPr>
        <w:t>червня</w:t>
      </w:r>
      <w:r w:rsidR="00306437"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6437" w:rsidRPr="007F26A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№ </w:t>
      </w:r>
      <w:r w:rsidR="002F2F17" w:rsidRPr="007F26A0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7F26A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 w:eastAsia="ru-RU"/>
        </w:rPr>
        <w:t xml:space="preserve">, 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рішення виконкому Новопільської сільської ради </w:t>
      </w:r>
      <w:r w:rsidRPr="007A6D77">
        <w:rPr>
          <w:rFonts w:ascii="Times New Roman" w:hAnsi="Times New Roman" w:cs="Times New Roman"/>
          <w:sz w:val="28"/>
          <w:szCs w:val="28"/>
          <w:lang w:val="uk-UA" w:eastAsia="ru-RU"/>
        </w:rPr>
        <w:t>від</w:t>
      </w:r>
      <w:r w:rsidR="002033C2" w:rsidRPr="007A6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="0076356F" w:rsidRPr="007A6D77">
        <w:rPr>
          <w:rFonts w:ascii="Times New Roman" w:hAnsi="Times New Roman" w:cs="Times New Roman"/>
          <w:sz w:val="28"/>
          <w:szCs w:val="28"/>
          <w:lang w:val="uk-UA" w:eastAsia="ru-RU"/>
        </w:rPr>
        <w:t>18</w:t>
      </w:r>
      <w:r w:rsidRPr="007A6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bookmarkStart w:id="0" w:name="_Hlk177654575"/>
      <w:r w:rsidR="0076356F" w:rsidRPr="007A6D77">
        <w:rPr>
          <w:rFonts w:ascii="Times New Roman" w:hAnsi="Times New Roman" w:cs="Times New Roman"/>
          <w:sz w:val="28"/>
          <w:szCs w:val="28"/>
          <w:lang w:val="uk-UA" w:eastAsia="ru-RU"/>
        </w:rPr>
        <w:t>червня</w:t>
      </w:r>
      <w:r w:rsidR="00AE0FC7" w:rsidRPr="007A6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A6D77">
        <w:rPr>
          <w:rFonts w:ascii="Times New Roman" w:hAnsi="Times New Roman" w:cs="Times New Roman"/>
          <w:sz w:val="28"/>
          <w:szCs w:val="28"/>
          <w:lang w:val="uk-UA" w:eastAsia="ru-RU"/>
        </w:rPr>
        <w:t>202</w:t>
      </w:r>
      <w:r w:rsidR="00306437" w:rsidRPr="007A6D77">
        <w:rPr>
          <w:rFonts w:ascii="Times New Roman" w:hAnsi="Times New Roman" w:cs="Times New Roman"/>
          <w:sz w:val="28"/>
          <w:szCs w:val="28"/>
          <w:lang w:val="uk-UA" w:eastAsia="ru-RU"/>
        </w:rPr>
        <w:t>6</w:t>
      </w:r>
      <w:r w:rsidRPr="007A6D77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року </w:t>
      </w:r>
      <w:r w:rsidR="00AE0FC7" w:rsidRPr="007A6D77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7A6D77" w:rsidRPr="007A6D77">
        <w:rPr>
          <w:rFonts w:ascii="Times New Roman" w:hAnsi="Times New Roman" w:cs="Times New Roman"/>
          <w:sz w:val="28"/>
          <w:szCs w:val="28"/>
          <w:lang w:val="uk-UA"/>
        </w:rPr>
        <w:t xml:space="preserve"> 125</w:t>
      </w:r>
      <w:r w:rsidR="00476445" w:rsidRPr="007A6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FC7" w:rsidRPr="007A6D77">
        <w:rPr>
          <w:rFonts w:ascii="Times New Roman" w:hAnsi="Times New Roman" w:cs="Times New Roman"/>
          <w:sz w:val="28"/>
          <w:szCs w:val="28"/>
          <w:lang w:val="uk-UA"/>
        </w:rPr>
        <w:t>«Про</w:t>
      </w:r>
      <w:r w:rsidR="00306437" w:rsidRPr="007A6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FC7" w:rsidRPr="007A6D77">
        <w:rPr>
          <w:rFonts w:ascii="Times New Roman" w:hAnsi="Times New Roman" w:cs="Times New Roman"/>
          <w:sz w:val="28"/>
          <w:szCs w:val="28"/>
          <w:lang w:val="uk-UA"/>
        </w:rPr>
        <w:t xml:space="preserve">постановку </w:t>
      </w:r>
      <w:r w:rsidR="00954050" w:rsidRPr="00954050">
        <w:rPr>
          <w:rFonts w:ascii="Times New Roman" w:hAnsi="Times New Roman" w:cs="Times New Roman"/>
          <w:sz w:val="28"/>
          <w:szCs w:val="28"/>
          <w:lang w:val="uk-UA"/>
        </w:rPr>
        <w:t>ХХХХХХ</w:t>
      </w:r>
      <w:r w:rsidR="0076356F" w:rsidRPr="007A6D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0FC7" w:rsidRPr="007A6D77"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AE0FC7" w:rsidRPr="007F26A0">
        <w:rPr>
          <w:rFonts w:ascii="Times New Roman" w:hAnsi="Times New Roman" w:cs="Times New Roman"/>
          <w:sz w:val="28"/>
          <w:szCs w:val="28"/>
          <w:lang w:val="uk-UA"/>
        </w:rPr>
        <w:t xml:space="preserve"> позачергову квартирну чергу», </w:t>
      </w:r>
      <w:bookmarkEnd w:id="0"/>
      <w:r w:rsidRPr="007F26A0">
        <w:rPr>
          <w:rFonts w:ascii="Times New Roman" w:hAnsi="Times New Roman" w:cs="Times New Roman"/>
          <w:sz w:val="28"/>
          <w:szCs w:val="28"/>
          <w:lang w:val="uk-UA"/>
        </w:rPr>
        <w:t>виконавчий комітет сільської ради</w:t>
      </w:r>
    </w:p>
    <w:p w14:paraId="7188A371" w14:textId="77777777" w:rsidR="0017517C" w:rsidRPr="007F26A0" w:rsidRDefault="0017517C" w:rsidP="007F26A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21F32342" w14:textId="77777777" w:rsidR="0017517C" w:rsidRPr="007F26A0" w:rsidRDefault="0017517C" w:rsidP="007F26A0">
      <w:pPr>
        <w:pStyle w:val="a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</w:pPr>
      <w:r w:rsidRPr="007F26A0">
        <w:rPr>
          <w:rFonts w:ascii="Times New Roman" w:eastAsia="Calibri" w:hAnsi="Times New Roman" w:cs="Times New Roman"/>
          <w:b/>
          <w:bCs/>
          <w:sz w:val="28"/>
          <w:szCs w:val="28"/>
          <w:lang w:val="uk-UA"/>
        </w:rPr>
        <w:t>ВИРІШИВ:</w:t>
      </w:r>
    </w:p>
    <w:p w14:paraId="079C6289" w14:textId="77777777" w:rsidR="0017517C" w:rsidRPr="007F26A0" w:rsidRDefault="0017517C" w:rsidP="007F26A0">
      <w:pPr>
        <w:pStyle w:val="a4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157CE728" w14:textId="3F19488E" w:rsidR="0017517C" w:rsidRPr="007F26A0" w:rsidRDefault="0017517C" w:rsidP="007F26A0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 Внести зміни до рішення виконкому Новопільської сільської ради                                від 17.01.2022 року № 10 «Про затвердження уточнених списків осіб, що перебувають на квартирній черзі у виконкомі Новопільської сільської ради» </w:t>
      </w:r>
      <w:r w:rsidR="00D121D3"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                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(зі змінами), а саме: </w:t>
      </w:r>
    </w:p>
    <w:p w14:paraId="73BCA4A6" w14:textId="05852580" w:rsidR="0017517C" w:rsidRPr="007F26A0" w:rsidRDefault="0017517C" w:rsidP="007F26A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1.1. Затвердити список осіб, які перебувають на </w:t>
      </w:r>
      <w:r w:rsidR="00000806" w:rsidRPr="007F26A0">
        <w:rPr>
          <w:rFonts w:ascii="Times New Roman" w:hAnsi="Times New Roman" w:cs="Times New Roman"/>
          <w:sz w:val="28"/>
          <w:szCs w:val="28"/>
          <w:lang w:val="uk-UA" w:eastAsia="ru-RU"/>
        </w:rPr>
        <w:t>позачерговій</w:t>
      </w:r>
      <w:r w:rsidR="00BC4A0C"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квартирній черзі, згідно з додатком № </w:t>
      </w:r>
      <w:r w:rsidR="00000806" w:rsidRPr="007F26A0">
        <w:rPr>
          <w:rFonts w:ascii="Times New Roman" w:hAnsi="Times New Roman" w:cs="Times New Roman"/>
          <w:sz w:val="28"/>
          <w:szCs w:val="28"/>
          <w:lang w:val="uk-UA" w:eastAsia="ru-RU"/>
        </w:rPr>
        <w:t>1</w:t>
      </w:r>
      <w:r w:rsidRPr="007F26A0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до цього рішення.</w:t>
      </w:r>
    </w:p>
    <w:p w14:paraId="50C0A552" w14:textId="77777777" w:rsidR="007F26A0" w:rsidRDefault="007F26A0" w:rsidP="007F26A0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CB6263E" w14:textId="799E80D0" w:rsidR="00D53097" w:rsidRPr="007F26A0" w:rsidRDefault="00D53097" w:rsidP="007F26A0">
      <w:pPr>
        <w:pStyle w:val="a4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F26A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7F26A0">
        <w:rPr>
          <w:rFonts w:ascii="Times New Roman" w:hAnsi="Times New Roman" w:cs="Times New Roman"/>
          <w:sz w:val="28"/>
          <w:szCs w:val="28"/>
        </w:rPr>
        <w:t xml:space="preserve">. Контроль за виконанням рішення покласти на </w:t>
      </w:r>
      <w:r w:rsidRPr="007F26A0">
        <w:rPr>
          <w:rFonts w:ascii="Times New Roman" w:hAnsi="Times New Roman" w:cs="Times New Roman"/>
          <w:sz w:val="28"/>
          <w:szCs w:val="28"/>
          <w:lang w:val="uk-UA"/>
        </w:rPr>
        <w:t xml:space="preserve">виконуючого обов’язки </w:t>
      </w:r>
      <w:r w:rsidRPr="007F26A0">
        <w:rPr>
          <w:rFonts w:ascii="Times New Roman" w:hAnsi="Times New Roman" w:cs="Times New Roman"/>
          <w:sz w:val="28"/>
          <w:szCs w:val="28"/>
        </w:rPr>
        <w:t xml:space="preserve">заступника сільського голови </w:t>
      </w:r>
      <w:r w:rsidRPr="007F26A0">
        <w:rPr>
          <w:rFonts w:ascii="Times New Roman" w:hAnsi="Times New Roman" w:cs="Times New Roman"/>
          <w:sz w:val="28"/>
          <w:szCs w:val="28"/>
          <w:lang w:val="uk-UA"/>
        </w:rPr>
        <w:t>Барсу О.М.</w:t>
      </w:r>
    </w:p>
    <w:p w14:paraId="42E5C8B4" w14:textId="23715A21" w:rsidR="00D53097" w:rsidRDefault="00D53097" w:rsidP="007F26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6A0">
        <w:rPr>
          <w:rFonts w:ascii="Times New Roman" w:hAnsi="Times New Roman" w:cs="Times New Roman"/>
          <w:sz w:val="28"/>
          <w:szCs w:val="28"/>
        </w:rPr>
        <w:t> </w:t>
      </w:r>
    </w:p>
    <w:p w14:paraId="4E9B60FB" w14:textId="39E4517B" w:rsidR="007A6D77" w:rsidRDefault="007A6D77" w:rsidP="007F26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07169C6D" w14:textId="77777777" w:rsidR="007A6D77" w:rsidRPr="007F26A0" w:rsidRDefault="007A6D77" w:rsidP="007F26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14:paraId="65E1A787" w14:textId="097BB2AE" w:rsidR="00AE0FC7" w:rsidRDefault="00D53097" w:rsidP="007F26A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7F26A0">
        <w:rPr>
          <w:rFonts w:ascii="Times New Roman" w:hAnsi="Times New Roman" w:cs="Times New Roman"/>
          <w:sz w:val="28"/>
          <w:szCs w:val="28"/>
        </w:rPr>
        <w:t> </w:t>
      </w:r>
      <w:r w:rsidRPr="007F26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Новопільський сільський голова        </w:t>
      </w:r>
      <w:r w:rsidR="007A6D7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476445" w:rsidRPr="007F26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7F26A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         Олександр БОНДАРЕНКО</w:t>
      </w:r>
    </w:p>
    <w:p w14:paraId="1A965DCB" w14:textId="77777777" w:rsidR="007F26A0" w:rsidRDefault="007F26A0" w:rsidP="007F26A0">
      <w:pPr>
        <w:rPr>
          <w:lang w:val="uk-UA"/>
        </w:rPr>
      </w:pPr>
    </w:p>
    <w:sectPr w:rsidR="007F26A0" w:rsidSect="00476445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A98B69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E1B0B96"/>
    <w:multiLevelType w:val="multilevel"/>
    <w:tmpl w:val="5CF6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17C"/>
    <w:rsid w:val="00000806"/>
    <w:rsid w:val="001321E2"/>
    <w:rsid w:val="00161A82"/>
    <w:rsid w:val="0017517C"/>
    <w:rsid w:val="002033C2"/>
    <w:rsid w:val="002F2F17"/>
    <w:rsid w:val="00306437"/>
    <w:rsid w:val="0040289D"/>
    <w:rsid w:val="00476445"/>
    <w:rsid w:val="006A045D"/>
    <w:rsid w:val="0076356F"/>
    <w:rsid w:val="00775883"/>
    <w:rsid w:val="007A6D77"/>
    <w:rsid w:val="007F26A0"/>
    <w:rsid w:val="00914E1C"/>
    <w:rsid w:val="00915BF3"/>
    <w:rsid w:val="00954050"/>
    <w:rsid w:val="00AB50B4"/>
    <w:rsid w:val="00AE0FC7"/>
    <w:rsid w:val="00BC4A0C"/>
    <w:rsid w:val="00D121D3"/>
    <w:rsid w:val="00D53097"/>
    <w:rsid w:val="00D74149"/>
    <w:rsid w:val="00F25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99647"/>
  <w15:chartTrackingRefBased/>
  <w15:docId w15:val="{598682CD-73DD-4662-90E7-77F5FF20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321E2"/>
    <w:rPr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link w:val="a5"/>
    <w:uiPriority w:val="1"/>
    <w:qFormat/>
    <w:rsid w:val="0017517C"/>
    <w:pPr>
      <w:spacing w:after="0" w:line="240" w:lineRule="auto"/>
    </w:pPr>
    <w:rPr>
      <w:lang w:val="ru-RU"/>
    </w:rPr>
  </w:style>
  <w:style w:type="character" w:customStyle="1" w:styleId="a5">
    <w:name w:val="Без інтервалів Знак"/>
    <w:link w:val="a4"/>
    <w:uiPriority w:val="1"/>
    <w:qFormat/>
    <w:locked/>
    <w:rsid w:val="0017517C"/>
    <w:rPr>
      <w:lang w:val="ru-RU"/>
    </w:rPr>
  </w:style>
  <w:style w:type="paragraph" w:styleId="a">
    <w:name w:val="List Bullet"/>
    <w:basedOn w:val="a0"/>
    <w:uiPriority w:val="99"/>
    <w:unhideWhenUsed/>
    <w:rsid w:val="00BC4A0C"/>
    <w:pPr>
      <w:numPr>
        <w:numId w:val="1"/>
      </w:numPr>
      <w:contextualSpacing/>
    </w:pPr>
    <w:rPr>
      <w:lang w:val="uk-UA"/>
    </w:rPr>
  </w:style>
  <w:style w:type="paragraph" w:customStyle="1" w:styleId="docdata">
    <w:name w:val="docdata"/>
    <w:aliases w:val="docy,v5,33225,baiaagaaboqcaaadyngaaauyfaaaaaaaaaaaaaaaaaaaaaaaaaaaaaaaaaaaaaaaaaaaaaaaaaaaaaaaaaaaaaaaaaaaaaaaaaaaaaaaaaaaaaaaaaaaaaaaaaaaaaaaaaaaaaaaaaaaaaaaaaaaaaaaaaaaaaaaaaaaaaaaaaaaaaaaaaaaaaaaaaaaaaaaaaaaaaaaaaaaaaaaaaaaaaaaaaaaaaaaaaaaaaa"/>
    <w:basedOn w:val="a0"/>
    <w:rsid w:val="00BC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6">
    <w:name w:val="Normal (Web)"/>
    <w:basedOn w:val="a0"/>
    <w:uiPriority w:val="99"/>
    <w:semiHidden/>
    <w:unhideWhenUsed/>
    <w:rsid w:val="00BC4A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3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766D-8097-4C03-9367-F5B9E833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34</cp:revision>
  <cp:lastPrinted>2026-06-19T11:57:00Z</cp:lastPrinted>
  <dcterms:created xsi:type="dcterms:W3CDTF">2025-09-19T06:34:00Z</dcterms:created>
  <dcterms:modified xsi:type="dcterms:W3CDTF">2026-06-22T08:01:00Z</dcterms:modified>
</cp:coreProperties>
</file>