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F3249" w14:textId="77777777" w:rsidR="00AE3272" w:rsidRDefault="00AE3272" w:rsidP="00AE3272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C21537"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14:paraId="02E90273" w14:textId="77777777" w:rsidR="00AE3272" w:rsidRDefault="00AE3272" w:rsidP="00AE3272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рішення сесії</w:t>
      </w:r>
    </w:p>
    <w:p w14:paraId="400FA6C8" w14:textId="77777777" w:rsidR="00AE3272" w:rsidRDefault="00AE3272" w:rsidP="00AE3272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Новопільської сільської ради </w:t>
      </w:r>
    </w:p>
    <w:p w14:paraId="337E188E" w14:textId="77777777" w:rsidR="00AE3272" w:rsidRDefault="00AE3272" w:rsidP="00AE3272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B12B7B">
        <w:rPr>
          <w:rFonts w:ascii="Times New Roman" w:hAnsi="Times New Roman" w:cs="Times New Roman"/>
          <w:sz w:val="24"/>
          <w:szCs w:val="24"/>
          <w:lang w:val="uk-UA"/>
        </w:rPr>
        <w:t xml:space="preserve">//// </w:t>
      </w:r>
      <w:r w:rsidR="0077232D">
        <w:rPr>
          <w:rFonts w:ascii="Times New Roman" w:hAnsi="Times New Roman" w:cs="Times New Roman"/>
          <w:sz w:val="24"/>
          <w:szCs w:val="24"/>
          <w:lang w:val="uk-UA"/>
        </w:rPr>
        <w:t>.07</w:t>
      </w:r>
      <w:r w:rsidR="002359CF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4E33EA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2359CF"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B12B7B">
        <w:rPr>
          <w:rFonts w:ascii="Times New Roman" w:hAnsi="Times New Roman" w:cs="Times New Roman"/>
          <w:sz w:val="24"/>
          <w:szCs w:val="24"/>
          <w:lang w:val="uk-UA"/>
        </w:rPr>
        <w:t>//////</w:t>
      </w:r>
    </w:p>
    <w:p w14:paraId="0780DE86" w14:textId="77777777" w:rsidR="00AC1B31" w:rsidRDefault="00AC1B31" w:rsidP="00AC1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E57379" w14:textId="77777777" w:rsidR="002A6F2E" w:rsidRPr="00400984" w:rsidRDefault="00982DE5" w:rsidP="00AC1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00984"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2A6F2E" w:rsidRPr="00400984">
        <w:rPr>
          <w:rFonts w:ascii="Times New Roman" w:hAnsi="Times New Roman" w:cs="Times New Roman"/>
          <w:b/>
          <w:bCs/>
          <w:sz w:val="28"/>
          <w:szCs w:val="28"/>
          <w:lang w:val="uk-UA"/>
        </w:rPr>
        <w:t>ерспективн</w:t>
      </w:r>
      <w:r w:rsidRPr="00400984">
        <w:rPr>
          <w:rFonts w:ascii="Times New Roman" w:hAnsi="Times New Roman" w:cs="Times New Roman"/>
          <w:b/>
          <w:bCs/>
          <w:sz w:val="28"/>
          <w:szCs w:val="28"/>
          <w:lang w:val="uk-UA"/>
        </w:rPr>
        <w:t>ий</w:t>
      </w:r>
      <w:r w:rsidR="002A6F2E" w:rsidRPr="004009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план</w:t>
      </w:r>
      <w:r w:rsidRPr="004009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створення</w:t>
      </w:r>
      <w:r w:rsidR="002A6F2E" w:rsidRPr="004009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ефективної мережі</w:t>
      </w:r>
    </w:p>
    <w:p w14:paraId="7E8BDD04" w14:textId="77777777" w:rsidR="002A6F2E" w:rsidRPr="00400984" w:rsidRDefault="002A6F2E" w:rsidP="00AC1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009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закладів загальної середньої освіти Новопільської сільської ради</w:t>
      </w:r>
    </w:p>
    <w:p w14:paraId="56AAF097" w14:textId="77777777" w:rsidR="002A6F2E" w:rsidRPr="00400984" w:rsidRDefault="00982DE5" w:rsidP="00AC1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00984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2023-2027</w:t>
      </w:r>
      <w:r w:rsidR="002A6F2E" w:rsidRPr="004009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</w:t>
      </w:r>
      <w:r w:rsidRPr="00400984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</w:p>
    <w:p w14:paraId="76DCC0B8" w14:textId="77777777" w:rsidR="00312AC7" w:rsidRPr="00982DE5" w:rsidRDefault="00312AC7" w:rsidP="00AC1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726"/>
        <w:gridCol w:w="2560"/>
        <w:gridCol w:w="2553"/>
        <w:gridCol w:w="2549"/>
        <w:gridCol w:w="2863"/>
      </w:tblGrid>
      <w:tr w:rsidR="002A6F2E" w:rsidRPr="00C729FC" w14:paraId="0C3118C3" w14:textId="77777777" w:rsidTr="00500612">
        <w:trPr>
          <w:trHeight w:val="540"/>
          <w:jc w:val="center"/>
        </w:trPr>
        <w:tc>
          <w:tcPr>
            <w:tcW w:w="2726" w:type="dxa"/>
            <w:vAlign w:val="center"/>
          </w:tcPr>
          <w:p w14:paraId="0DDA5A51" w14:textId="77777777" w:rsidR="00C729FC" w:rsidRDefault="00AE3272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Станом на</w:t>
            </w:r>
            <w:r w:rsidR="002A6F2E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CC7987D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01.09.2023</w:t>
            </w:r>
          </w:p>
        </w:tc>
        <w:tc>
          <w:tcPr>
            <w:tcW w:w="2560" w:type="dxa"/>
            <w:vAlign w:val="center"/>
          </w:tcPr>
          <w:p w14:paraId="6031BCB0" w14:textId="77777777" w:rsidR="00C729FC" w:rsidRDefault="00AE3272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Станом на </w:t>
            </w:r>
          </w:p>
          <w:p w14:paraId="6F209E80" w14:textId="77777777" w:rsidR="002A6F2E" w:rsidRP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01.09.</w:t>
            </w:r>
            <w:r w:rsidR="002A6F2E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</w:t>
            </w:r>
          </w:p>
        </w:tc>
        <w:tc>
          <w:tcPr>
            <w:tcW w:w="2553" w:type="dxa"/>
            <w:vAlign w:val="center"/>
          </w:tcPr>
          <w:p w14:paraId="516D8A49" w14:textId="77777777" w:rsidR="000C76D4" w:rsidRDefault="00AE3272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Станом на </w:t>
            </w:r>
            <w:r w:rsidR="00AC1B31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25F0109" w14:textId="77777777" w:rsidR="002A6F2E" w:rsidRP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01.09.</w:t>
            </w:r>
            <w:r w:rsidR="002A6F2E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2025</w:t>
            </w:r>
          </w:p>
        </w:tc>
        <w:tc>
          <w:tcPr>
            <w:tcW w:w="2549" w:type="dxa"/>
            <w:vAlign w:val="center"/>
          </w:tcPr>
          <w:p w14:paraId="41B7B366" w14:textId="77777777" w:rsidR="00C729FC" w:rsidRDefault="00AE3272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Станом на </w:t>
            </w:r>
          </w:p>
          <w:p w14:paraId="3F6A3715" w14:textId="77777777" w:rsidR="002A6F2E" w:rsidRP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01.09.</w:t>
            </w:r>
            <w:r w:rsidR="002A6F2E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</w:p>
        </w:tc>
        <w:tc>
          <w:tcPr>
            <w:tcW w:w="2863" w:type="dxa"/>
            <w:vAlign w:val="center"/>
          </w:tcPr>
          <w:p w14:paraId="68CFF11A" w14:textId="77777777" w:rsidR="00C729FC" w:rsidRDefault="00AE3272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Станом на </w:t>
            </w:r>
            <w:r w:rsidR="002A6F2E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C614F6F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01.09.2027</w:t>
            </w:r>
          </w:p>
        </w:tc>
      </w:tr>
      <w:tr w:rsidR="00AC1B31" w:rsidRPr="00C729FC" w14:paraId="300025D7" w14:textId="77777777" w:rsidTr="00500612">
        <w:trPr>
          <w:trHeight w:val="555"/>
          <w:jc w:val="center"/>
        </w:trPr>
        <w:tc>
          <w:tcPr>
            <w:tcW w:w="2726" w:type="dxa"/>
            <w:vAlign w:val="center"/>
          </w:tcPr>
          <w:p w14:paraId="528FB699" w14:textId="77777777" w:rsid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Новопільський</w:t>
            </w:r>
          </w:p>
          <w:p w14:paraId="6E5CE98A" w14:textId="77777777" w:rsidR="00AC1B31" w:rsidRP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ліцей</w:t>
            </w:r>
          </w:p>
        </w:tc>
        <w:tc>
          <w:tcPr>
            <w:tcW w:w="2560" w:type="dxa"/>
            <w:vAlign w:val="center"/>
          </w:tcPr>
          <w:p w14:paraId="7D784ACA" w14:textId="77777777" w:rsid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Новопільський</w:t>
            </w:r>
          </w:p>
          <w:p w14:paraId="0ADA2ABC" w14:textId="77777777" w:rsidR="00AC1B31" w:rsidRP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ліцей</w:t>
            </w:r>
          </w:p>
        </w:tc>
        <w:tc>
          <w:tcPr>
            <w:tcW w:w="2553" w:type="dxa"/>
            <w:vAlign w:val="center"/>
          </w:tcPr>
          <w:p w14:paraId="6EA631CE" w14:textId="77777777" w:rsid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Новопільський</w:t>
            </w:r>
          </w:p>
          <w:p w14:paraId="78D19EEC" w14:textId="77777777" w:rsidR="00AC1B31" w:rsidRP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ліцей</w:t>
            </w:r>
          </w:p>
        </w:tc>
        <w:tc>
          <w:tcPr>
            <w:tcW w:w="2549" w:type="dxa"/>
            <w:vAlign w:val="center"/>
          </w:tcPr>
          <w:p w14:paraId="1CCAC3F0" w14:textId="77777777" w:rsid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Новопільський</w:t>
            </w:r>
          </w:p>
          <w:p w14:paraId="29CB9FF0" w14:textId="77777777" w:rsidR="00AC1B31" w:rsidRPr="00C729FC" w:rsidRDefault="00AC1B31" w:rsidP="005006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ліцей</w:t>
            </w:r>
          </w:p>
        </w:tc>
        <w:tc>
          <w:tcPr>
            <w:tcW w:w="2863" w:type="dxa"/>
            <w:vAlign w:val="center"/>
          </w:tcPr>
          <w:p w14:paraId="03C37430" w14:textId="77777777" w:rsidR="00C729FC" w:rsidRDefault="004E33EA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Новопільська</w:t>
            </w:r>
          </w:p>
          <w:p w14:paraId="7C4CF92D" w14:textId="77777777" w:rsidR="00AC1B31" w:rsidRPr="00C729FC" w:rsidRDefault="004E33EA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</w:p>
        </w:tc>
      </w:tr>
      <w:tr w:rsidR="00AC1B31" w:rsidRPr="00C729FC" w14:paraId="13C40CAC" w14:textId="77777777" w:rsidTr="00500612">
        <w:trPr>
          <w:trHeight w:val="540"/>
          <w:jc w:val="center"/>
        </w:trPr>
        <w:tc>
          <w:tcPr>
            <w:tcW w:w="2726" w:type="dxa"/>
            <w:vAlign w:val="center"/>
          </w:tcPr>
          <w:p w14:paraId="10B87190" w14:textId="77777777" w:rsid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Широківська</w:t>
            </w:r>
          </w:p>
          <w:p w14:paraId="0EE96D98" w14:textId="77777777" w:rsidR="00AC1B31" w:rsidRP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</w:p>
        </w:tc>
        <w:tc>
          <w:tcPr>
            <w:tcW w:w="2560" w:type="dxa"/>
            <w:vAlign w:val="center"/>
          </w:tcPr>
          <w:p w14:paraId="2C1E1040" w14:textId="77777777" w:rsidR="00500612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Широківська </w:t>
            </w:r>
          </w:p>
          <w:p w14:paraId="18622B4A" w14:textId="77777777" w:rsidR="00AC1B31" w:rsidRP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</w:p>
        </w:tc>
        <w:tc>
          <w:tcPr>
            <w:tcW w:w="2553" w:type="dxa"/>
            <w:vAlign w:val="center"/>
          </w:tcPr>
          <w:p w14:paraId="092366AA" w14:textId="77777777" w:rsidR="00500612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Широківська </w:t>
            </w:r>
          </w:p>
          <w:p w14:paraId="2E2644C0" w14:textId="77777777" w:rsidR="00AC1B31" w:rsidRP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</w:p>
        </w:tc>
        <w:tc>
          <w:tcPr>
            <w:tcW w:w="2549" w:type="dxa"/>
            <w:vAlign w:val="center"/>
          </w:tcPr>
          <w:p w14:paraId="0D284E0C" w14:textId="77777777" w:rsidR="00500612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Широківська </w:t>
            </w:r>
          </w:p>
          <w:p w14:paraId="5E46E319" w14:textId="77777777" w:rsidR="00AC1B31" w:rsidRP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</w:p>
        </w:tc>
        <w:tc>
          <w:tcPr>
            <w:tcW w:w="2863" w:type="dxa"/>
            <w:vAlign w:val="center"/>
          </w:tcPr>
          <w:p w14:paraId="60830D86" w14:textId="77777777" w:rsid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Широківська</w:t>
            </w:r>
          </w:p>
          <w:p w14:paraId="1EAAA68C" w14:textId="77777777" w:rsidR="00AC1B31" w:rsidRP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</w:p>
        </w:tc>
      </w:tr>
      <w:tr w:rsidR="00AC1B31" w:rsidRPr="00C729FC" w14:paraId="7A01BA4E" w14:textId="77777777" w:rsidTr="00500612">
        <w:trPr>
          <w:trHeight w:val="540"/>
          <w:jc w:val="center"/>
        </w:trPr>
        <w:tc>
          <w:tcPr>
            <w:tcW w:w="2726" w:type="dxa"/>
            <w:vAlign w:val="center"/>
          </w:tcPr>
          <w:p w14:paraId="6326E4B8" w14:textId="77777777" w:rsidR="00F5123D" w:rsidRDefault="00F5123D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Надеждівська</w:t>
            </w:r>
            <w:proofErr w:type="spellEnd"/>
            <w:r w:rsidR="00C729FC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621568F" w14:textId="77777777" w:rsidR="00AC1B31" w:rsidRPr="00C729FC" w:rsidRDefault="00C729FC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</w:p>
        </w:tc>
        <w:tc>
          <w:tcPr>
            <w:tcW w:w="2560" w:type="dxa"/>
            <w:vAlign w:val="center"/>
          </w:tcPr>
          <w:p w14:paraId="2802A57C" w14:textId="77777777" w:rsidR="00500612" w:rsidRDefault="00F5123D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Надеждівська</w:t>
            </w:r>
            <w:proofErr w:type="spellEnd"/>
            <w:r w:rsidR="00AC1B31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893515B" w14:textId="77777777" w:rsidR="00F828FC" w:rsidRP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</w:p>
        </w:tc>
        <w:tc>
          <w:tcPr>
            <w:tcW w:w="2553" w:type="dxa"/>
            <w:vAlign w:val="center"/>
          </w:tcPr>
          <w:p w14:paraId="16A4B23B" w14:textId="77777777" w:rsidR="00F828FC" w:rsidRPr="00C729FC" w:rsidRDefault="00537CA5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Новонадійська</w:t>
            </w:r>
            <w:r w:rsidR="00AC1B31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гімназія</w:t>
            </w:r>
          </w:p>
        </w:tc>
        <w:tc>
          <w:tcPr>
            <w:tcW w:w="2549" w:type="dxa"/>
            <w:vAlign w:val="center"/>
          </w:tcPr>
          <w:p w14:paraId="47562E51" w14:textId="77777777" w:rsidR="00F828FC" w:rsidRPr="00C729FC" w:rsidRDefault="00537CA5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Новонадійська</w:t>
            </w:r>
            <w:r w:rsidR="00AC1B31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гімназія</w:t>
            </w:r>
          </w:p>
        </w:tc>
        <w:tc>
          <w:tcPr>
            <w:tcW w:w="2863" w:type="dxa"/>
            <w:vAlign w:val="center"/>
          </w:tcPr>
          <w:p w14:paraId="503BABB2" w14:textId="77777777" w:rsidR="00C729FC" w:rsidRDefault="00537CA5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Новонадійська</w:t>
            </w:r>
          </w:p>
          <w:p w14:paraId="1C36B670" w14:textId="77777777" w:rsidR="00AC1B31" w:rsidRPr="00C729FC" w:rsidRDefault="00AC1B31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</w:p>
        </w:tc>
      </w:tr>
      <w:tr w:rsidR="002A6F2E" w:rsidRPr="00C729FC" w14:paraId="6D0044D9" w14:textId="77777777" w:rsidTr="00500612">
        <w:trPr>
          <w:trHeight w:val="555"/>
          <w:jc w:val="center"/>
        </w:trPr>
        <w:tc>
          <w:tcPr>
            <w:tcW w:w="2726" w:type="dxa"/>
            <w:vAlign w:val="center"/>
          </w:tcPr>
          <w:p w14:paraId="2F553773" w14:textId="77777777" w:rsidR="0077232D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Радушненський </w:t>
            </w:r>
          </w:p>
          <w:p w14:paraId="733D0D04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ліцей</w:t>
            </w:r>
          </w:p>
        </w:tc>
        <w:tc>
          <w:tcPr>
            <w:tcW w:w="2560" w:type="dxa"/>
            <w:vAlign w:val="center"/>
          </w:tcPr>
          <w:p w14:paraId="08295548" w14:textId="77777777" w:rsidR="00500612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Радушненський </w:t>
            </w:r>
          </w:p>
          <w:p w14:paraId="34B96454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ліцей</w:t>
            </w:r>
          </w:p>
        </w:tc>
        <w:tc>
          <w:tcPr>
            <w:tcW w:w="2553" w:type="dxa"/>
            <w:vAlign w:val="center"/>
          </w:tcPr>
          <w:p w14:paraId="474AB4B2" w14:textId="77777777" w:rsidR="00500612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Радушненський </w:t>
            </w:r>
          </w:p>
          <w:p w14:paraId="1802E3C3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ліцей</w:t>
            </w:r>
          </w:p>
        </w:tc>
        <w:tc>
          <w:tcPr>
            <w:tcW w:w="2549" w:type="dxa"/>
            <w:vAlign w:val="center"/>
          </w:tcPr>
          <w:p w14:paraId="41E8742D" w14:textId="77777777" w:rsidR="00500612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Радушненський </w:t>
            </w:r>
          </w:p>
          <w:p w14:paraId="0DBDAF01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ліцей</w:t>
            </w:r>
          </w:p>
        </w:tc>
        <w:tc>
          <w:tcPr>
            <w:tcW w:w="2863" w:type="dxa"/>
            <w:vAlign w:val="center"/>
          </w:tcPr>
          <w:p w14:paraId="40EF65DF" w14:textId="77777777" w:rsid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Радушненськ</w:t>
            </w:r>
            <w:r w:rsidR="00D274DB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  <w:p w14:paraId="3B23F1CE" w14:textId="77777777" w:rsidR="002A6F2E" w:rsidRPr="00C729FC" w:rsidRDefault="00D274DB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</w:p>
        </w:tc>
      </w:tr>
      <w:tr w:rsidR="002A6F2E" w:rsidRPr="00C729FC" w14:paraId="513C6E9A" w14:textId="77777777" w:rsidTr="00500612">
        <w:trPr>
          <w:trHeight w:val="540"/>
          <w:jc w:val="center"/>
        </w:trPr>
        <w:tc>
          <w:tcPr>
            <w:tcW w:w="2726" w:type="dxa"/>
            <w:vAlign w:val="center"/>
          </w:tcPr>
          <w:p w14:paraId="3E5E30F1" w14:textId="77777777" w:rsidR="00F40015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Красівський ліцей</w:t>
            </w:r>
          </w:p>
          <w:p w14:paraId="3E886DFC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(опорний заклад)</w:t>
            </w:r>
          </w:p>
        </w:tc>
        <w:tc>
          <w:tcPr>
            <w:tcW w:w="2560" w:type="dxa"/>
            <w:vAlign w:val="center"/>
          </w:tcPr>
          <w:p w14:paraId="12F02D9F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Красівський ліцей (опорний заклад)</w:t>
            </w:r>
          </w:p>
        </w:tc>
        <w:tc>
          <w:tcPr>
            <w:tcW w:w="2553" w:type="dxa"/>
            <w:vAlign w:val="center"/>
          </w:tcPr>
          <w:p w14:paraId="2312F4C5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Красівський ліцей (опорний заклад)</w:t>
            </w:r>
          </w:p>
        </w:tc>
        <w:tc>
          <w:tcPr>
            <w:tcW w:w="2549" w:type="dxa"/>
            <w:vAlign w:val="center"/>
          </w:tcPr>
          <w:p w14:paraId="2944F266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Красівський ліцей (опорний заклад)</w:t>
            </w:r>
          </w:p>
        </w:tc>
        <w:tc>
          <w:tcPr>
            <w:tcW w:w="2863" w:type="dxa"/>
            <w:vAlign w:val="center"/>
          </w:tcPr>
          <w:p w14:paraId="5513FBCF" w14:textId="77777777" w:rsid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Красівська</w:t>
            </w:r>
            <w:proofErr w:type="spellEnd"/>
          </w:p>
          <w:p w14:paraId="7AB01C59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</w:p>
        </w:tc>
      </w:tr>
      <w:tr w:rsidR="002A6F2E" w:rsidRPr="000C76D4" w14:paraId="74FDA6C3" w14:textId="77777777" w:rsidTr="00500612">
        <w:trPr>
          <w:trHeight w:val="1380"/>
          <w:jc w:val="center"/>
        </w:trPr>
        <w:tc>
          <w:tcPr>
            <w:tcW w:w="2726" w:type="dxa"/>
            <w:vAlign w:val="center"/>
          </w:tcPr>
          <w:p w14:paraId="166BF5EB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філія Златоустівська гімназія</w:t>
            </w:r>
          </w:p>
          <w:p w14:paraId="46C60865" w14:textId="77777777" w:rsidR="00F828FC" w:rsidRPr="00C729FC" w:rsidRDefault="00F828FC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Красівського ліцею</w:t>
            </w:r>
          </w:p>
        </w:tc>
        <w:tc>
          <w:tcPr>
            <w:tcW w:w="2560" w:type="dxa"/>
            <w:vAlign w:val="center"/>
          </w:tcPr>
          <w:p w14:paraId="363CE43B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філія Златоустівська гімназія</w:t>
            </w:r>
          </w:p>
          <w:p w14:paraId="590C8798" w14:textId="77777777" w:rsidR="00EB1F4D" w:rsidRPr="00C729FC" w:rsidRDefault="00EB1F4D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Красівського ліцею</w:t>
            </w:r>
          </w:p>
        </w:tc>
        <w:tc>
          <w:tcPr>
            <w:tcW w:w="2553" w:type="dxa"/>
            <w:vAlign w:val="center"/>
          </w:tcPr>
          <w:p w14:paraId="50BABC17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філія Златоустівська </w:t>
            </w:r>
            <w:r w:rsidR="00D274DB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</w:p>
          <w:p w14:paraId="26CEB172" w14:textId="77777777" w:rsidR="00EB1F4D" w:rsidRPr="00C729FC" w:rsidRDefault="00EB1F4D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Красівського ліцею</w:t>
            </w:r>
          </w:p>
        </w:tc>
        <w:tc>
          <w:tcPr>
            <w:tcW w:w="2549" w:type="dxa"/>
            <w:vAlign w:val="center"/>
          </w:tcPr>
          <w:p w14:paraId="627A3C40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філія Златоустівська </w:t>
            </w:r>
            <w:r w:rsidR="00537CA5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</w:p>
          <w:p w14:paraId="06665B4A" w14:textId="77777777" w:rsidR="00C729FC" w:rsidRDefault="00EB1F4D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Красівського ліцею</w:t>
            </w:r>
          </w:p>
          <w:p w14:paraId="1FC8D8E9" w14:textId="77777777" w:rsidR="00A36A0C" w:rsidRPr="00C729FC" w:rsidRDefault="000C76D4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(тимчасово призупинено діяльність</w:t>
            </w:r>
            <w:r w:rsidR="00A36A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863" w:type="dxa"/>
            <w:vAlign w:val="center"/>
          </w:tcPr>
          <w:p w14:paraId="773630DE" w14:textId="77777777" w:rsidR="00F5123D" w:rsidRPr="00C729FC" w:rsidRDefault="00D13254" w:rsidP="000C76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A6F2E" w:rsidRPr="00C729FC" w14:paraId="1530F2C5" w14:textId="77777777" w:rsidTr="00500612">
        <w:trPr>
          <w:trHeight w:val="840"/>
          <w:jc w:val="center"/>
        </w:trPr>
        <w:tc>
          <w:tcPr>
            <w:tcW w:w="2726" w:type="dxa"/>
            <w:vAlign w:val="center"/>
          </w:tcPr>
          <w:p w14:paraId="41F37941" w14:textId="77777777" w:rsidR="002A6F2E" w:rsidRPr="00C729FC" w:rsidRDefault="00500612" w:rsidP="005006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2A6F2E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A6F2E"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Веселівська гімназія</w:t>
            </w:r>
          </w:p>
          <w:p w14:paraId="347F9A8A" w14:textId="77777777" w:rsidR="00EB1F4D" w:rsidRPr="00C729FC" w:rsidRDefault="00EB1F4D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Красівського ліцею</w:t>
            </w:r>
          </w:p>
        </w:tc>
        <w:tc>
          <w:tcPr>
            <w:tcW w:w="2560" w:type="dxa"/>
            <w:vAlign w:val="center"/>
          </w:tcPr>
          <w:p w14:paraId="1E587780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філія Веселівська гімназія</w:t>
            </w:r>
          </w:p>
          <w:p w14:paraId="42ED3B66" w14:textId="77777777" w:rsidR="00EB1F4D" w:rsidRPr="00C729FC" w:rsidRDefault="00EB1F4D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Красівського ліцею</w:t>
            </w:r>
          </w:p>
        </w:tc>
        <w:tc>
          <w:tcPr>
            <w:tcW w:w="2553" w:type="dxa"/>
            <w:vAlign w:val="center"/>
          </w:tcPr>
          <w:p w14:paraId="220C7FFD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філія Веселівська гімназія</w:t>
            </w:r>
          </w:p>
          <w:p w14:paraId="5496CEC5" w14:textId="77777777" w:rsidR="00EB1F4D" w:rsidRPr="00C729FC" w:rsidRDefault="00EB1F4D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Красівського ліцею</w:t>
            </w:r>
          </w:p>
        </w:tc>
        <w:tc>
          <w:tcPr>
            <w:tcW w:w="2549" w:type="dxa"/>
            <w:vAlign w:val="center"/>
          </w:tcPr>
          <w:p w14:paraId="38874ECF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філія Веселівська гімназія</w:t>
            </w:r>
          </w:p>
          <w:p w14:paraId="39E71C9D" w14:textId="77777777" w:rsidR="00EB1F4D" w:rsidRPr="00C729FC" w:rsidRDefault="00EB1F4D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Красівського ліцею</w:t>
            </w:r>
          </w:p>
        </w:tc>
        <w:tc>
          <w:tcPr>
            <w:tcW w:w="2863" w:type="dxa"/>
            <w:vAlign w:val="center"/>
          </w:tcPr>
          <w:p w14:paraId="72417C76" w14:textId="77777777" w:rsid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Веселівська</w:t>
            </w:r>
          </w:p>
          <w:p w14:paraId="5550BB5E" w14:textId="77777777" w:rsidR="002A6F2E" w:rsidRPr="00C729FC" w:rsidRDefault="002A6F2E" w:rsidP="00C72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29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</w:p>
        </w:tc>
      </w:tr>
    </w:tbl>
    <w:p w14:paraId="11DE3F71" w14:textId="77777777" w:rsidR="002A6F2E" w:rsidRPr="00C729FC" w:rsidRDefault="002A6F2E" w:rsidP="00C729FC">
      <w:pPr>
        <w:spacing w:after="0" w:line="240" w:lineRule="auto"/>
        <w:rPr>
          <w:sz w:val="24"/>
          <w:szCs w:val="24"/>
          <w:lang w:val="uk-UA"/>
        </w:rPr>
      </w:pPr>
    </w:p>
    <w:p w14:paraId="16349DA8" w14:textId="77777777" w:rsidR="00E72F14" w:rsidRDefault="00E72F14">
      <w:pPr>
        <w:rPr>
          <w:lang w:val="uk-UA"/>
        </w:rPr>
      </w:pPr>
    </w:p>
    <w:p w14:paraId="7B90F412" w14:textId="77777777" w:rsidR="00E72F14" w:rsidRPr="00C21537" w:rsidRDefault="00E72F14" w:rsidP="00C21537">
      <w:pPr>
        <w:tabs>
          <w:tab w:val="left" w:pos="72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F1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Секретар ради                                          Світлана СУСЄДКО                      </w:t>
      </w:r>
    </w:p>
    <w:sectPr w:rsidR="00E72F14" w:rsidRPr="00C21537" w:rsidSect="00AC1B31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79D"/>
    <w:rsid w:val="000C76D4"/>
    <w:rsid w:val="000F3816"/>
    <w:rsid w:val="002359CF"/>
    <w:rsid w:val="002A6F2E"/>
    <w:rsid w:val="002B7534"/>
    <w:rsid w:val="00312AC7"/>
    <w:rsid w:val="003A3D76"/>
    <w:rsid w:val="00400984"/>
    <w:rsid w:val="004E33EA"/>
    <w:rsid w:val="004F5445"/>
    <w:rsid w:val="00500612"/>
    <w:rsid w:val="00537CA5"/>
    <w:rsid w:val="0057279D"/>
    <w:rsid w:val="0077232D"/>
    <w:rsid w:val="0093437F"/>
    <w:rsid w:val="00982DE5"/>
    <w:rsid w:val="00A11F5B"/>
    <w:rsid w:val="00A36A0C"/>
    <w:rsid w:val="00AC1B31"/>
    <w:rsid w:val="00AE3272"/>
    <w:rsid w:val="00B12B7B"/>
    <w:rsid w:val="00C21537"/>
    <w:rsid w:val="00C729FC"/>
    <w:rsid w:val="00D13254"/>
    <w:rsid w:val="00D274DB"/>
    <w:rsid w:val="00D60AEF"/>
    <w:rsid w:val="00DF485E"/>
    <w:rsid w:val="00E72F14"/>
    <w:rsid w:val="00E76063"/>
    <w:rsid w:val="00EB1F4D"/>
    <w:rsid w:val="00F114A2"/>
    <w:rsid w:val="00F40015"/>
    <w:rsid w:val="00F5123D"/>
    <w:rsid w:val="00F56ECE"/>
    <w:rsid w:val="00F8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309A"/>
  <w15:docId w15:val="{E8270D3B-6F38-4EA0-A3EC-5670F701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F2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5AA3A-D42A-49C7-AAC9-6F4940FE6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961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Acer</cp:lastModifiedBy>
  <cp:revision>43</cp:revision>
  <cp:lastPrinted>2026-07-14T11:35:00Z</cp:lastPrinted>
  <dcterms:created xsi:type="dcterms:W3CDTF">2023-03-07T09:38:00Z</dcterms:created>
  <dcterms:modified xsi:type="dcterms:W3CDTF">2026-07-14T11:35:00Z</dcterms:modified>
</cp:coreProperties>
</file>